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572"/>
        <w:gridCol w:w="236"/>
      </w:tblGrid>
      <w:tr w:rsidR="001F51DD" w:rsidRPr="001F51DD" w14:paraId="2F861E22" w14:textId="77777777" w:rsidTr="00F33B65">
        <w:trPr>
          <w:trHeight w:val="283"/>
          <w:jc w:val="right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546C0F6C" w14:textId="77777777" w:rsidR="001F51DD" w:rsidRPr="005C695D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="450" w:hanging="45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572" w:type="dxa"/>
            <w:tcBorders>
              <w:bottom w:val="nil"/>
            </w:tcBorders>
            <w:shd w:val="clear" w:color="auto" w:fill="auto"/>
            <w:vAlign w:val="center"/>
          </w:tcPr>
          <w:p w14:paraId="509893D3" w14:textId="77777777" w:rsidR="001F51DD" w:rsidRPr="00CA33B6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Chars="-41" w:left="-98"/>
              <w:jc w:val="both"/>
              <w:rPr>
                <w:sz w:val="20"/>
                <w:szCs w:val="20"/>
              </w:rPr>
            </w:pPr>
            <w:r w:rsidRPr="00CA33B6">
              <w:rPr>
                <w:rFonts w:hint="eastAsia"/>
                <w:sz w:val="20"/>
                <w:szCs w:val="20"/>
              </w:rPr>
              <w:t>RGC Ref. No.: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086BED95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F51DD" w:rsidRPr="001F51DD" w14:paraId="72178710" w14:textId="77777777" w:rsidTr="00F33B65">
        <w:trPr>
          <w:trHeight w:val="283"/>
          <w:jc w:val="right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ED040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</w:tcBorders>
            <w:shd w:val="clear" w:color="auto" w:fill="auto"/>
            <w:vAlign w:val="center"/>
          </w:tcPr>
          <w:p w14:paraId="4FC7EF2E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="-107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F9FF0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F51DD" w:rsidRPr="001F51DD" w14:paraId="6217D877" w14:textId="77777777" w:rsidTr="00F33B65">
        <w:trPr>
          <w:trHeight w:val="120"/>
          <w:jc w:val="right"/>
        </w:trPr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0BA55897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color w:val="FF0000"/>
                <w:sz w:val="16"/>
                <w:szCs w:val="20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144625C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="-107"/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177E4488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16"/>
                <w:szCs w:val="20"/>
              </w:rPr>
            </w:pPr>
          </w:p>
        </w:tc>
      </w:tr>
    </w:tbl>
    <w:p w14:paraId="47D83CE0" w14:textId="77777777" w:rsidR="001F51DD" w:rsidRDefault="001F51DD" w:rsidP="001F51DD">
      <w:pPr>
        <w:pStyle w:val="a3"/>
        <w:spacing w:beforeLines="50" w:before="120"/>
        <w:jc w:val="center"/>
        <w:rPr>
          <w:rFonts w:eastAsia="華康簡黑-GB(P)"/>
          <w:b/>
          <w:sz w:val="28"/>
          <w:szCs w:val="28"/>
        </w:rPr>
      </w:pPr>
    </w:p>
    <w:p w14:paraId="4DA42994" w14:textId="77777777" w:rsidR="001F51DD" w:rsidRPr="00C83284" w:rsidRDefault="001F51DD" w:rsidP="003253B1">
      <w:pPr>
        <w:pStyle w:val="a3"/>
        <w:spacing w:beforeLines="50" w:before="120" w:line="240" w:lineRule="atLeast"/>
        <w:contextualSpacing/>
        <w:jc w:val="center"/>
        <w:rPr>
          <w:rFonts w:eastAsia="華康簡黑-GB(P)"/>
          <w:b/>
          <w:sz w:val="28"/>
          <w:szCs w:val="28"/>
        </w:rPr>
      </w:pPr>
      <w:r w:rsidRPr="00C83284">
        <w:rPr>
          <w:rFonts w:eastAsia="華康簡黑-GB(P)"/>
          <w:b/>
          <w:sz w:val="28"/>
          <w:szCs w:val="28"/>
        </w:rPr>
        <w:t>RESEARCH GRANTS COUNCIL</w:t>
      </w:r>
    </w:p>
    <w:p w14:paraId="2DDBE231" w14:textId="77777777" w:rsidR="001F51DD" w:rsidRPr="00C83284" w:rsidRDefault="001F51DD" w:rsidP="003253B1">
      <w:pPr>
        <w:pStyle w:val="a3"/>
        <w:spacing w:beforeLines="50" w:before="120" w:afterLines="100" w:after="240" w:line="240" w:lineRule="atLeast"/>
        <w:contextualSpacing/>
        <w:jc w:val="center"/>
        <w:rPr>
          <w:rFonts w:eastAsia="華康簡黑-GB(P)"/>
          <w:b/>
          <w:sz w:val="28"/>
          <w:szCs w:val="28"/>
          <w:u w:val="single"/>
        </w:rPr>
      </w:pPr>
      <w:r w:rsidRPr="00C83284">
        <w:rPr>
          <w:rFonts w:eastAsia="華康簡黑-GB(P)"/>
          <w:b/>
          <w:sz w:val="28"/>
          <w:szCs w:val="28"/>
          <w:u w:val="single"/>
        </w:rPr>
        <w:t>RGC Postdoctoral Fellowship Scheme (PDFS)</w:t>
      </w:r>
    </w:p>
    <w:p w14:paraId="678139F4" w14:textId="4E5705CA" w:rsidR="001F51DD" w:rsidRDefault="00EF0849" w:rsidP="003253B1">
      <w:pPr>
        <w:pStyle w:val="a3"/>
        <w:spacing w:beforeLines="50" w:before="120" w:afterLines="100" w:after="240" w:line="240" w:lineRule="atLeast"/>
        <w:contextualSpacing/>
        <w:jc w:val="center"/>
        <w:rPr>
          <w:rFonts w:eastAsia="華康簡黑-GB(P)"/>
          <w:b/>
          <w:sz w:val="28"/>
          <w:szCs w:val="28"/>
        </w:rPr>
      </w:pPr>
      <w:r w:rsidRPr="00EF0849">
        <w:rPr>
          <w:rFonts w:eastAsia="華康簡黑-GB(P)"/>
          <w:b/>
          <w:sz w:val="28"/>
          <w:szCs w:val="28"/>
        </w:rPr>
        <w:t>Concluding</w:t>
      </w:r>
      <w:r w:rsidRPr="00EF0849">
        <w:rPr>
          <w:rFonts w:eastAsia="華康簡黑-GB(P)" w:hint="eastAsia"/>
          <w:b/>
          <w:sz w:val="28"/>
          <w:szCs w:val="28"/>
        </w:rPr>
        <w:t xml:space="preserve"> Report</w:t>
      </w:r>
    </w:p>
    <w:p w14:paraId="639942C5" w14:textId="788613DA" w:rsidR="001F51DD" w:rsidRPr="00C83284" w:rsidRDefault="00FB0178" w:rsidP="00FB0178">
      <w:pPr>
        <w:jc w:val="both"/>
        <w:rPr>
          <w:b/>
          <w:i/>
          <w:sz w:val="20"/>
        </w:rPr>
      </w:pPr>
      <w:r w:rsidRPr="00C83284">
        <w:rPr>
          <w:b/>
          <w:i/>
          <w:sz w:val="20"/>
        </w:rPr>
        <w:t xml:space="preserve">This form should be completed and signed by the </w:t>
      </w:r>
      <w:r w:rsidR="00260969">
        <w:rPr>
          <w:b/>
          <w:i/>
          <w:sz w:val="20"/>
        </w:rPr>
        <w:t xml:space="preserve">awardee and the </w:t>
      </w:r>
      <w:r w:rsidRPr="00C83284">
        <w:rPr>
          <w:rFonts w:hint="eastAsia"/>
          <w:b/>
          <w:i/>
          <w:sz w:val="20"/>
        </w:rPr>
        <w:t>supporting university</w:t>
      </w:r>
      <w:r w:rsidR="00260969">
        <w:rPr>
          <w:b/>
          <w:i/>
          <w:sz w:val="20"/>
        </w:rPr>
        <w:t>, and</w:t>
      </w:r>
      <w:r w:rsidRPr="00C83284">
        <w:rPr>
          <w:b/>
          <w:i/>
          <w:sz w:val="20"/>
        </w:rPr>
        <w:t xml:space="preserve"> submitte</w:t>
      </w:r>
      <w:r w:rsidR="00260969">
        <w:rPr>
          <w:b/>
          <w:i/>
          <w:sz w:val="20"/>
        </w:rPr>
        <w:t>d</w:t>
      </w:r>
      <w:r w:rsidR="00363634" w:rsidRPr="00C83284">
        <w:rPr>
          <w:b/>
          <w:i/>
          <w:sz w:val="20"/>
        </w:rPr>
        <w:t xml:space="preserve"> </w:t>
      </w:r>
      <w:r w:rsidR="00363634" w:rsidRPr="00423D84">
        <w:rPr>
          <w:b/>
          <w:i/>
          <w:sz w:val="20"/>
        </w:rPr>
        <w:t>in</w:t>
      </w:r>
      <w:r w:rsidR="00A431B9" w:rsidRPr="00423D84">
        <w:rPr>
          <w:b/>
          <w:i/>
          <w:sz w:val="20"/>
        </w:rPr>
        <w:t xml:space="preserve"> </w:t>
      </w:r>
      <w:r w:rsidR="00861C0A" w:rsidRPr="00423D84">
        <w:rPr>
          <w:b/>
          <w:i/>
          <w:sz w:val="20"/>
        </w:rPr>
        <w:t>text-searchable PDF format.</w:t>
      </w:r>
    </w:p>
    <w:p w14:paraId="5C9DE5F3" w14:textId="77777777" w:rsidR="00FB0178" w:rsidRPr="00C83284" w:rsidRDefault="00FB0178" w:rsidP="00FB0178">
      <w:pPr>
        <w:jc w:val="center"/>
        <w:rPr>
          <w:b/>
          <w:i/>
          <w:sz w:val="16"/>
          <w:szCs w:val="16"/>
        </w:rPr>
      </w:pPr>
    </w:p>
    <w:p w14:paraId="308B8082" w14:textId="77777777" w:rsidR="00C16537" w:rsidRPr="00C83284" w:rsidRDefault="000133BF">
      <w:pPr>
        <w:rPr>
          <w:b/>
          <w:sz w:val="28"/>
          <w:szCs w:val="28"/>
          <w:u w:val="single"/>
        </w:rPr>
      </w:pPr>
      <w:r w:rsidRPr="00C83284">
        <w:rPr>
          <w:rFonts w:hint="eastAsia"/>
          <w:b/>
          <w:sz w:val="28"/>
          <w:szCs w:val="28"/>
          <w:u w:val="single"/>
        </w:rPr>
        <w:t>A: General Information</w:t>
      </w: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642"/>
      </w:tblGrid>
      <w:tr w:rsidR="00C16537" w:rsidRPr="00C83284" w14:paraId="5090BE26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BDE9" w14:textId="77777777" w:rsidR="00C16537" w:rsidRPr="00C83284" w:rsidRDefault="00C1653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59FB86CF" w14:textId="77777777" w:rsidR="00C16537" w:rsidRPr="00C83284" w:rsidRDefault="000133BF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</w:rPr>
            </w:pPr>
            <w:r w:rsidRPr="00C83284">
              <w:rPr>
                <w:b/>
                <w:bCs/>
                <w:kern w:val="0"/>
              </w:rPr>
              <w:t>Name of Awardee</w:t>
            </w:r>
            <w:r w:rsidR="00AE25DD" w:rsidRPr="00C83284">
              <w:rPr>
                <w:rFonts w:hint="eastAsia"/>
                <w:b/>
                <w:bCs/>
                <w:kern w:val="0"/>
              </w:rPr>
              <w:t>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6F9415" w14:textId="77777777" w:rsidR="00C16537" w:rsidRPr="00C83284" w:rsidRDefault="00C16537">
            <w:pPr>
              <w:widowControl/>
              <w:spacing w:line="0" w:lineRule="atLeast"/>
              <w:ind w:firstLineChars="50" w:firstLine="120"/>
              <w:rPr>
                <w:kern w:val="0"/>
              </w:rPr>
            </w:pPr>
          </w:p>
        </w:tc>
      </w:tr>
      <w:tr w:rsidR="004F1C88" w:rsidRPr="00C83284" w14:paraId="02207CBF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B8D72" w14:textId="77777777" w:rsidR="004F1C88" w:rsidRPr="00C83284" w:rsidRDefault="004F1C88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10CE3FDC" w14:textId="77777777" w:rsidR="00137800" w:rsidRPr="00C83284" w:rsidRDefault="00137800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53748E8C" w14:textId="77777777" w:rsidR="004F1C88" w:rsidRPr="00C83284" w:rsidRDefault="007F7F41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C83284">
              <w:rPr>
                <w:b/>
                <w:bCs/>
                <w:kern w:val="0"/>
              </w:rPr>
              <w:t>Name of Supporting University</w:t>
            </w:r>
            <w:r w:rsidR="004F1C88" w:rsidRPr="00C83284">
              <w:rPr>
                <w:rFonts w:hint="eastAsia"/>
                <w:b/>
                <w:bCs/>
                <w:kern w:val="0"/>
              </w:rPr>
              <w:t>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8D7078" w14:textId="77777777" w:rsidR="004F1C88" w:rsidRPr="00C83284" w:rsidRDefault="004F1C88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5E2ABD" w:rsidRPr="00C83284" w14:paraId="4281C8D0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5400" w14:textId="77777777" w:rsidR="005E2ABD" w:rsidRPr="00C83284" w:rsidRDefault="005E2ABD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44C948B6" w14:textId="77777777" w:rsidR="005E2ABD" w:rsidRPr="00C83284" w:rsidRDefault="007F7F41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>Affiliated Faculty / School / Department / Division / Unit</w:t>
            </w:r>
            <w:r w:rsidR="005E2ABD" w:rsidRPr="00C83284">
              <w:rPr>
                <w:rFonts w:hint="eastAsia"/>
                <w:b/>
                <w:bCs/>
                <w:kern w:val="0"/>
              </w:rPr>
              <w:t>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F74E3F" w14:textId="77777777" w:rsidR="005E2ABD" w:rsidRPr="00C83284" w:rsidRDefault="005E2ABD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137800" w:rsidRPr="00C83284" w14:paraId="58CE135E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AC35" w14:textId="77777777" w:rsidR="00137800" w:rsidRPr="00C83284" w:rsidRDefault="00137800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43381C29" w14:textId="77777777" w:rsidR="00137800" w:rsidRPr="00C83284" w:rsidRDefault="00137800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>N</w:t>
            </w:r>
            <w:r w:rsidRPr="00C83284">
              <w:rPr>
                <w:b/>
                <w:bCs/>
                <w:kern w:val="0"/>
              </w:rPr>
              <w:t>ame(s) and Designation(s) of Supervisor(s):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9D1F7E" w14:textId="77777777" w:rsidR="00137800" w:rsidRPr="00C83284" w:rsidRDefault="00137800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4F1C88" w:rsidRPr="00C83284" w14:paraId="082120E8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DAE1" w14:textId="77777777" w:rsidR="004F1C88" w:rsidRPr="00FB2009" w:rsidRDefault="004F1C88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7EDEF2DB" w14:textId="77777777" w:rsidR="004F1C88" w:rsidRPr="00FB2009" w:rsidRDefault="004F1C88" w:rsidP="00137800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FB2009">
              <w:rPr>
                <w:rFonts w:hint="eastAsia"/>
                <w:b/>
                <w:bCs/>
                <w:kern w:val="0"/>
              </w:rPr>
              <w:t>Fellowship Commencement Date (dd/mm/</w:t>
            </w:r>
            <w:proofErr w:type="spellStart"/>
            <w:r w:rsidRPr="00FB2009">
              <w:rPr>
                <w:rFonts w:hint="eastAsia"/>
                <w:b/>
                <w:bCs/>
                <w:kern w:val="0"/>
              </w:rPr>
              <w:t>yyyy</w:t>
            </w:r>
            <w:proofErr w:type="spellEnd"/>
            <w:r w:rsidRPr="00FB2009">
              <w:rPr>
                <w:rFonts w:hint="eastAsia"/>
                <w:b/>
                <w:bCs/>
                <w:kern w:val="0"/>
              </w:rPr>
              <w:t>):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17A4FB" w14:textId="77777777" w:rsidR="004F1C88" w:rsidRPr="00C83284" w:rsidRDefault="004F1C88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763FF7" w:rsidRPr="00C83284" w14:paraId="1B4390B9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DAAD" w14:textId="77777777" w:rsidR="00763FF7" w:rsidRPr="00FB2009" w:rsidRDefault="00763FF7" w:rsidP="00763FF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</w:rPr>
            </w:pPr>
          </w:p>
          <w:p w14:paraId="48A40507" w14:textId="0256E965" w:rsidR="00763FF7" w:rsidRPr="00FB2009" w:rsidRDefault="00763FF7" w:rsidP="00763FF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</w:rPr>
            </w:pPr>
            <w:r w:rsidRPr="00FB2009">
              <w:rPr>
                <w:rFonts w:hint="eastAsia"/>
                <w:b/>
                <w:bCs/>
                <w:kern w:val="0"/>
              </w:rPr>
              <w:t xml:space="preserve">Fellowship </w:t>
            </w:r>
            <w:r w:rsidR="00DE5ECD" w:rsidRPr="00FB2009">
              <w:rPr>
                <w:b/>
                <w:bCs/>
                <w:kern w:val="0"/>
              </w:rPr>
              <w:t>End</w:t>
            </w:r>
            <w:r w:rsidRPr="00FB2009">
              <w:rPr>
                <w:rFonts w:hint="eastAsia"/>
                <w:b/>
                <w:bCs/>
                <w:kern w:val="0"/>
              </w:rPr>
              <w:t xml:space="preserve"> Date: </w:t>
            </w:r>
          </w:p>
          <w:p w14:paraId="266576D1" w14:textId="5761B61B" w:rsidR="00763FF7" w:rsidRPr="00FB2009" w:rsidRDefault="00763FF7" w:rsidP="00763FF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FB2009">
              <w:rPr>
                <w:b/>
                <w:bCs/>
                <w:kern w:val="0"/>
              </w:rPr>
              <w:t>(dd/mm/</w:t>
            </w:r>
            <w:proofErr w:type="spellStart"/>
            <w:r w:rsidRPr="00FB2009">
              <w:rPr>
                <w:b/>
                <w:bCs/>
                <w:kern w:val="0"/>
              </w:rPr>
              <w:t>yyyy</w:t>
            </w:r>
            <w:proofErr w:type="spellEnd"/>
            <w:r w:rsidRPr="00FB2009">
              <w:rPr>
                <w:b/>
                <w:bCs/>
                <w:kern w:val="0"/>
              </w:rPr>
              <w:t>)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8BE7AD" w14:textId="77777777" w:rsidR="00763FF7" w:rsidRPr="00C83284" w:rsidRDefault="00763FF7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C16537" w:rsidRPr="00C83284" w14:paraId="66D8B503" w14:textId="77777777" w:rsidTr="009829FD">
        <w:trPr>
          <w:trHeight w:val="225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584195" w14:textId="77777777" w:rsidR="00C16537" w:rsidRPr="00FB2009" w:rsidRDefault="00C16537">
            <w:pPr>
              <w:widowControl/>
              <w:spacing w:line="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537" w:rsidRPr="00C83284" w14:paraId="3E93A8A0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A7A1" w14:textId="3C915DE4" w:rsidR="00C16537" w:rsidRPr="00FB2009" w:rsidRDefault="000133BF">
            <w:pPr>
              <w:widowControl/>
              <w:spacing w:line="0" w:lineRule="atLeast"/>
              <w:rPr>
                <w:b/>
                <w:bCs/>
                <w:kern w:val="0"/>
                <w:sz w:val="28"/>
                <w:szCs w:val="28"/>
                <w:u w:val="single"/>
              </w:rPr>
            </w:pPr>
            <w:r w:rsidRPr="00FB2009">
              <w:rPr>
                <w:rFonts w:hint="eastAsia"/>
                <w:b/>
                <w:bCs/>
                <w:kern w:val="0"/>
                <w:sz w:val="28"/>
                <w:szCs w:val="28"/>
                <w:u w:val="single"/>
              </w:rPr>
              <w:t xml:space="preserve">B: </w:t>
            </w:r>
            <w:r w:rsidR="0056039A" w:rsidRPr="00FB2009">
              <w:rPr>
                <w:b/>
                <w:bCs/>
                <w:kern w:val="0"/>
                <w:sz w:val="28"/>
                <w:szCs w:val="28"/>
                <w:u w:val="single"/>
              </w:rPr>
              <w:t>The Report</w:t>
            </w:r>
            <w:r w:rsidR="00451B20" w:rsidRPr="00FB2009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on Project Progress</w:t>
            </w:r>
          </w:p>
        </w:tc>
      </w:tr>
      <w:tr w:rsidR="00C16537" w:rsidRPr="00C83284" w14:paraId="6A969304" w14:textId="77777777" w:rsidTr="009829FD">
        <w:trPr>
          <w:trHeight w:val="97"/>
        </w:trPr>
        <w:tc>
          <w:tcPr>
            <w:tcW w:w="97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B498D6" w14:textId="77777777" w:rsidR="00C16537" w:rsidRDefault="00C16537">
            <w:pPr>
              <w:widowControl/>
              <w:spacing w:line="0" w:lineRule="atLeast"/>
              <w:rPr>
                <w:b/>
                <w:bCs/>
                <w:kern w:val="0"/>
                <w:sz w:val="16"/>
                <w:szCs w:val="16"/>
              </w:rPr>
            </w:pPr>
          </w:p>
          <w:p w14:paraId="525828D3" w14:textId="77777777" w:rsidR="008D4404" w:rsidRPr="00175B5C" w:rsidRDefault="008D4404" w:rsidP="008D4404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b/>
              </w:rPr>
            </w:pPr>
            <w:r w:rsidRPr="00175B5C">
              <w:rPr>
                <w:rFonts w:hint="eastAsia"/>
                <w:b/>
              </w:rPr>
              <w:t>O</w:t>
            </w:r>
            <w:r w:rsidRPr="00175B5C">
              <w:rPr>
                <w:b/>
              </w:rPr>
              <w:t>bjectives</w:t>
            </w:r>
          </w:p>
          <w:p w14:paraId="1B2313C0" w14:textId="77777777" w:rsidR="008D4404" w:rsidRPr="00175B5C" w:rsidRDefault="008D4404" w:rsidP="008D4404">
            <w:pPr>
              <w:pStyle w:val="af0"/>
              <w:ind w:leftChars="0" w:left="360"/>
              <w:jc w:val="both"/>
              <w:rPr>
                <w:b/>
              </w:rPr>
            </w:pPr>
          </w:p>
          <w:p w14:paraId="2BB97236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 xml:space="preserve">(1a) </w:t>
            </w:r>
            <w:r w:rsidRPr="00175B5C">
              <w:rPr>
                <w:rFonts w:hint="eastAsia"/>
                <w:b/>
              </w:rPr>
              <w:tab/>
            </w:r>
            <w:r w:rsidRPr="00175B5C">
              <w:rPr>
                <w:b/>
              </w:rPr>
              <w:t>Title of research project(s) (if applicable)</w:t>
            </w:r>
          </w:p>
          <w:tbl>
            <w:tblPr>
              <w:tblStyle w:val="ac"/>
              <w:tblW w:w="9631" w:type="dxa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9631"/>
            </w:tblGrid>
            <w:tr w:rsidR="008D4404" w:rsidRPr="00175B5C" w14:paraId="55B5322C" w14:textId="77777777" w:rsidTr="00923E73">
              <w:trPr>
                <w:trHeight w:val="508"/>
              </w:trPr>
              <w:tc>
                <w:tcPr>
                  <w:tcW w:w="9631" w:type="dxa"/>
                </w:tcPr>
                <w:p w14:paraId="045F43B5" w14:textId="77777777" w:rsidR="008D4404" w:rsidRPr="00175B5C" w:rsidRDefault="008D4404" w:rsidP="008D440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3529D66" w14:textId="77777777" w:rsidR="008D4404" w:rsidRPr="00175B5C" w:rsidRDefault="008D4404" w:rsidP="008D4404">
            <w:pPr>
              <w:jc w:val="both"/>
              <w:rPr>
                <w:b/>
              </w:rPr>
            </w:pPr>
          </w:p>
          <w:p w14:paraId="336D1C9C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 xml:space="preserve">(1b) </w:t>
            </w:r>
            <w:r w:rsidRPr="00175B5C">
              <w:rPr>
                <w:rFonts w:hint="eastAsia"/>
                <w:b/>
              </w:rPr>
              <w:tab/>
            </w:r>
            <w:bookmarkStart w:id="0" w:name="_Hlk50386509"/>
            <w:r w:rsidRPr="00175B5C">
              <w:rPr>
                <w:b/>
              </w:rPr>
              <w:t>Objectives of research project(s) / activities for the whole fellowship period</w:t>
            </w:r>
            <w:r w:rsidRPr="00175B5C">
              <w:rPr>
                <w:rFonts w:hint="eastAsia"/>
                <w:b/>
              </w:rPr>
              <w:t>:</w:t>
            </w:r>
          </w:p>
          <w:bookmarkEnd w:id="0"/>
          <w:p w14:paraId="7BEF5C3E" w14:textId="77777777" w:rsidR="008D4404" w:rsidRPr="00175B5C" w:rsidRDefault="008D4404" w:rsidP="008D4404">
            <w:pPr>
              <w:ind w:firstLineChars="236" w:firstLine="566"/>
              <w:jc w:val="both"/>
              <w:rPr>
                <w:i/>
              </w:rPr>
            </w:pPr>
            <w:r w:rsidRPr="00175B5C">
              <w:rPr>
                <w:i/>
              </w:rPr>
              <w:t>1.</w:t>
            </w:r>
          </w:p>
          <w:p w14:paraId="28B2B2FB" w14:textId="77777777" w:rsidR="008D4404" w:rsidRPr="00175B5C" w:rsidRDefault="008D4404" w:rsidP="008D4404">
            <w:pPr>
              <w:ind w:firstLineChars="236" w:firstLine="566"/>
              <w:jc w:val="both"/>
              <w:rPr>
                <w:i/>
              </w:rPr>
            </w:pPr>
            <w:r w:rsidRPr="00175B5C">
              <w:rPr>
                <w:i/>
              </w:rPr>
              <w:t>2.</w:t>
            </w:r>
          </w:p>
          <w:p w14:paraId="6A8915C8" w14:textId="77777777" w:rsidR="008D4404" w:rsidRPr="00175B5C" w:rsidRDefault="008D4404" w:rsidP="008D4404">
            <w:pPr>
              <w:ind w:firstLineChars="236" w:firstLine="566"/>
              <w:jc w:val="both"/>
              <w:rPr>
                <w:i/>
              </w:rPr>
            </w:pPr>
            <w:r w:rsidRPr="00175B5C">
              <w:rPr>
                <w:i/>
              </w:rPr>
              <w:t>3. ….</w:t>
            </w:r>
          </w:p>
          <w:p w14:paraId="28158841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</w:p>
          <w:p w14:paraId="5D18DCFC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 xml:space="preserve">(1c) </w:t>
            </w:r>
            <w:r w:rsidRPr="00175B5C">
              <w:rPr>
                <w:rFonts w:hint="eastAsia"/>
                <w:b/>
              </w:rPr>
              <w:tab/>
            </w:r>
            <w:r w:rsidRPr="00175B5C">
              <w:rPr>
                <w:b/>
              </w:rPr>
              <w:t xml:space="preserve">Summary of objectives addressed to date </w:t>
            </w:r>
          </w:p>
          <w:p w14:paraId="1DE2924E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</w:p>
          <w:tbl>
            <w:tblPr>
              <w:tblStyle w:val="ac"/>
              <w:tblW w:w="669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88"/>
              <w:gridCol w:w="2976"/>
            </w:tblGrid>
            <w:tr w:rsidR="008D4404" w:rsidRPr="00175B5C" w14:paraId="26B46161" w14:textId="77777777" w:rsidTr="00690211">
              <w:trPr>
                <w:trHeight w:val="284"/>
              </w:trPr>
              <w:tc>
                <w:tcPr>
                  <w:tcW w:w="2127" w:type="dxa"/>
                </w:tcPr>
                <w:p w14:paraId="18137D4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/>
                      <w:bCs/>
                      <w:kern w:val="0"/>
                    </w:rPr>
                    <w:t>Objective</w:t>
                  </w:r>
                </w:p>
                <w:p w14:paraId="3EB8BB98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i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>(as per (1b) above)</w:t>
                  </w:r>
                </w:p>
              </w:tc>
              <w:tc>
                <w:tcPr>
                  <w:tcW w:w="1588" w:type="dxa"/>
                </w:tcPr>
                <w:p w14:paraId="50018AAA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  <w:r w:rsidRPr="00175B5C">
                    <w:rPr>
                      <w:b/>
                      <w:bCs/>
                      <w:kern w:val="0"/>
                    </w:rPr>
                    <w:t>Addressed</w:t>
                  </w:r>
                </w:p>
                <w:p w14:paraId="66316A6E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i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 xml:space="preserve">(please </w:t>
                  </w:r>
                  <w:r w:rsidRPr="00175B5C">
                    <w:rPr>
                      <w:bCs/>
                      <w:i/>
                      <w:kern w:val="0"/>
                    </w:rPr>
                    <w:t>tick</w:t>
                  </w: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14:paraId="10CCF387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  <w:r w:rsidRPr="00175B5C">
                    <w:rPr>
                      <w:b/>
                      <w:bCs/>
                      <w:kern w:val="0"/>
                    </w:rPr>
                    <w:t>Percentage achieved</w:t>
                  </w:r>
                </w:p>
                <w:p w14:paraId="21A7354C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i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 xml:space="preserve">(please </w:t>
                  </w:r>
                  <w:r w:rsidRPr="00175B5C">
                    <w:rPr>
                      <w:bCs/>
                      <w:i/>
                      <w:kern w:val="0"/>
                    </w:rPr>
                    <w:t>estimate</w:t>
                  </w: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>)</w:t>
                  </w:r>
                </w:p>
              </w:tc>
            </w:tr>
            <w:tr w:rsidR="008D4404" w:rsidRPr="00175B5C" w14:paraId="1CAC445D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710885A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kern w:val="0"/>
                    </w:rPr>
                    <w:t>1.</w:t>
                  </w:r>
                </w:p>
              </w:tc>
              <w:tc>
                <w:tcPr>
                  <w:tcW w:w="1588" w:type="dxa"/>
                </w:tcPr>
                <w:p w14:paraId="6EFB3E96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379CFD4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  <w:tr w:rsidR="008D4404" w:rsidRPr="00175B5C" w14:paraId="55752377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17C75B89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kern w:val="0"/>
                    </w:rPr>
                    <w:t>2.</w:t>
                  </w:r>
                </w:p>
              </w:tc>
              <w:tc>
                <w:tcPr>
                  <w:tcW w:w="1588" w:type="dxa"/>
                </w:tcPr>
                <w:p w14:paraId="560F4FA4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246F1B4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  <w:tr w:rsidR="008D4404" w:rsidRPr="00175B5C" w14:paraId="64358384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09DE756F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kern w:val="0"/>
                    </w:rPr>
                    <w:t>3.</w:t>
                  </w:r>
                </w:p>
              </w:tc>
              <w:tc>
                <w:tcPr>
                  <w:tcW w:w="1588" w:type="dxa"/>
                </w:tcPr>
                <w:p w14:paraId="364BD7B3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169EC698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  <w:tr w:rsidR="008D4404" w:rsidRPr="00175B5C" w14:paraId="513E73FD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74035809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bCs/>
                      <w:kern w:val="0"/>
                    </w:rPr>
                    <w:t>…</w:t>
                  </w:r>
                </w:p>
              </w:tc>
              <w:tc>
                <w:tcPr>
                  <w:tcW w:w="1588" w:type="dxa"/>
                </w:tcPr>
                <w:p w14:paraId="3F553F7D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44717FBE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</w:tbl>
          <w:p w14:paraId="41B8D37F" w14:textId="29DE6425" w:rsidR="008D4404" w:rsidRPr="00C83284" w:rsidRDefault="008D4404">
            <w:pPr>
              <w:widowControl/>
              <w:spacing w:line="0" w:lineRule="atLeas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C16537" w:rsidRPr="00C83284" w14:paraId="7DE0DE81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6AFFE8C1" w14:textId="7673A467" w:rsidR="00F37603" w:rsidRPr="00175B5C" w:rsidRDefault="00F37603" w:rsidP="00F37603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lastRenderedPageBreak/>
              <w:t>(1</w:t>
            </w:r>
            <w:r>
              <w:rPr>
                <w:b/>
              </w:rPr>
              <w:t>d)</w:t>
            </w:r>
            <w:r w:rsidRPr="00175B5C">
              <w:rPr>
                <w:b/>
              </w:rPr>
              <w:t xml:space="preserve"> </w:t>
            </w:r>
            <w:r w:rsidRPr="00175B5C">
              <w:rPr>
                <w:rFonts w:hint="eastAsia"/>
                <w:b/>
              </w:rPr>
              <w:tab/>
            </w:r>
            <w:proofErr w:type="spellStart"/>
            <w:r>
              <w:rPr>
                <w:b/>
              </w:rPr>
              <w:t>Realisation</w:t>
            </w:r>
            <w:proofErr w:type="spellEnd"/>
            <w:r>
              <w:rPr>
                <w:b/>
              </w:rPr>
              <w:t xml:space="preserve"> of the objectives</w:t>
            </w:r>
          </w:p>
          <w:p w14:paraId="39F8AB8A" w14:textId="2E719D2D" w:rsidR="00F37603" w:rsidRPr="00175B5C" w:rsidRDefault="00F37603" w:rsidP="00F37603">
            <w:pPr>
              <w:ind w:leftChars="271" w:left="650" w:firstLine="1"/>
              <w:jc w:val="both"/>
              <w:rPr>
                <w:i/>
              </w:rPr>
            </w:pPr>
            <w:r>
              <w:rPr>
                <w:i/>
              </w:rPr>
              <w:t>(max. in t</w:t>
            </w:r>
            <w:r w:rsidR="00D76FE3">
              <w:rPr>
                <w:i/>
              </w:rPr>
              <w:t>wo</w:t>
            </w:r>
            <w:r>
              <w:rPr>
                <w:i/>
              </w:rPr>
              <w:t xml:space="preserve"> A4 pages, please state how and to what extent the objectives have been achieved, give reason</w:t>
            </w:r>
            <w:r w:rsidR="00D76FE3">
              <w:rPr>
                <w:i/>
              </w:rPr>
              <w:t>(</w:t>
            </w:r>
            <w:r>
              <w:rPr>
                <w:i/>
              </w:rPr>
              <w:t>s</w:t>
            </w:r>
            <w:r w:rsidR="00D76FE3">
              <w:rPr>
                <w:i/>
              </w:rPr>
              <w:t>)</w:t>
            </w:r>
            <w:r>
              <w:rPr>
                <w:i/>
              </w:rPr>
              <w:t xml:space="preserve"> for under-achievement and outline attempt</w:t>
            </w:r>
            <w:r w:rsidR="00D76FE3">
              <w:rPr>
                <w:i/>
              </w:rPr>
              <w:t>(</w:t>
            </w:r>
            <w:r>
              <w:rPr>
                <w:i/>
              </w:rPr>
              <w:t>s</w:t>
            </w:r>
            <w:r w:rsidR="00D76FE3">
              <w:rPr>
                <w:i/>
              </w:rPr>
              <w:t>)</w:t>
            </w:r>
            <w:r>
              <w:rPr>
                <w:i/>
              </w:rPr>
              <w:t xml:space="preserve"> to overcome problem</w:t>
            </w:r>
            <w:r w:rsidR="00D76FE3">
              <w:rPr>
                <w:i/>
              </w:rPr>
              <w:t>(</w:t>
            </w:r>
            <w:r>
              <w:rPr>
                <w:i/>
              </w:rPr>
              <w:t>s</w:t>
            </w:r>
            <w:r w:rsidR="00D76FE3">
              <w:rPr>
                <w:i/>
              </w:rPr>
              <w:t>)</w:t>
            </w:r>
            <w:r>
              <w:rPr>
                <w:i/>
              </w:rPr>
              <w:t>, if any)</w:t>
            </w:r>
          </w:p>
          <w:tbl>
            <w:tblPr>
              <w:tblW w:w="961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11"/>
            </w:tblGrid>
            <w:tr w:rsidR="001D48DE" w:rsidRPr="00C83284" w14:paraId="49D099DE" w14:textId="77777777" w:rsidTr="001D48DE">
              <w:trPr>
                <w:trHeight w:val="13169"/>
              </w:trPr>
              <w:tc>
                <w:tcPr>
                  <w:tcW w:w="96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971B243" w14:textId="77777777" w:rsidR="001D48DE" w:rsidRPr="00C83284" w:rsidRDefault="001D48DE" w:rsidP="001D48DE">
                  <w:pPr>
                    <w:widowControl/>
                    <w:spacing w:line="0" w:lineRule="atLeast"/>
                    <w:rPr>
                      <w:bCs/>
                      <w:kern w:val="0"/>
                      <w:lang w:eastAsia="zh-HK"/>
                    </w:rPr>
                  </w:pPr>
                </w:p>
              </w:tc>
            </w:tr>
          </w:tbl>
          <w:p w14:paraId="5AE7835D" w14:textId="77777777" w:rsidR="00F37603" w:rsidRDefault="00F37603" w:rsidP="001D48DE">
            <w:pPr>
              <w:spacing w:line="0" w:lineRule="atLeast"/>
              <w:ind w:rightChars="46" w:right="110"/>
              <w:rPr>
                <w:b/>
                <w:bCs/>
                <w:kern w:val="0"/>
                <w:sz w:val="26"/>
                <w:szCs w:val="26"/>
              </w:rPr>
            </w:pPr>
          </w:p>
          <w:p w14:paraId="5011D8FE" w14:textId="38E95969" w:rsidR="00AA13B0" w:rsidRPr="00FB2009" w:rsidRDefault="006D2DF1" w:rsidP="00AA13B0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b/>
              </w:rPr>
            </w:pPr>
            <w:r w:rsidRPr="00FB2009">
              <w:rPr>
                <w:b/>
              </w:rPr>
              <w:lastRenderedPageBreak/>
              <w:t>Research Project(s) / Activities</w:t>
            </w:r>
          </w:p>
          <w:p w14:paraId="2C0F1B40" w14:textId="3FABDA07" w:rsidR="006D2DF1" w:rsidRPr="00FB2009" w:rsidRDefault="006D2DF1" w:rsidP="002E3C51">
            <w:pPr>
              <w:ind w:leftChars="154" w:left="371" w:hanging="1"/>
              <w:jc w:val="both"/>
              <w:rPr>
                <w:i/>
              </w:rPr>
            </w:pPr>
            <w:r w:rsidRPr="00FB2009">
              <w:rPr>
                <w:i/>
              </w:rPr>
              <w:t>(please state the scope of investigation undertaken, results achieved, problems encountered, deviations from the original plan and the reasons for doing so, etc.)</w:t>
            </w:r>
          </w:p>
          <w:p w14:paraId="5A95245D" w14:textId="77777777" w:rsidR="006D2DF1" w:rsidRPr="00FB2009" w:rsidRDefault="006D2DF1" w:rsidP="006D2DF1">
            <w:pPr>
              <w:ind w:left="567" w:hangingChars="236" w:hanging="567"/>
              <w:jc w:val="both"/>
              <w:rPr>
                <w:b/>
              </w:rPr>
            </w:pPr>
          </w:p>
          <w:p w14:paraId="26A0F3E1" w14:textId="4FA712D2" w:rsidR="006D2DF1" w:rsidRPr="00FB2009" w:rsidRDefault="006D2DF1" w:rsidP="006D2DF1">
            <w:pPr>
              <w:ind w:left="567" w:hangingChars="236" w:hanging="567"/>
              <w:jc w:val="both"/>
              <w:rPr>
                <w:b/>
              </w:rPr>
            </w:pPr>
            <w:r w:rsidRPr="00FB2009">
              <w:rPr>
                <w:b/>
              </w:rPr>
              <w:t>(2a)</w:t>
            </w:r>
            <w:r w:rsidRPr="00FB2009">
              <w:rPr>
                <w:rFonts w:hint="eastAsia"/>
                <w:b/>
              </w:rPr>
              <w:tab/>
            </w:r>
            <w:r w:rsidRPr="00FB2009">
              <w:rPr>
                <w:b/>
              </w:rPr>
              <w:t>Summary of research project(s) / activities carried out up to the last Annual Progress Report (max. in half A4 page)</w:t>
            </w:r>
            <w:r w:rsidRPr="00FB2009">
              <w:rPr>
                <w:rFonts w:hint="eastAsia"/>
                <w:b/>
                <w:bCs/>
                <w:kern w:val="0"/>
                <w:vertAlign w:val="superscript"/>
              </w:rPr>
              <w:t xml:space="preserve"> Note</w:t>
            </w:r>
            <w:r w:rsidR="00577A0C" w:rsidRPr="00FB2009">
              <w:rPr>
                <w:b/>
                <w:bCs/>
                <w:kern w:val="0"/>
                <w:vertAlign w:val="superscript"/>
              </w:rPr>
              <w:t xml:space="preserve"> 1</w:t>
            </w:r>
            <w:r w:rsidRPr="00FB2009">
              <w:rPr>
                <w:b/>
              </w:rPr>
              <w:t>:</w:t>
            </w:r>
          </w:p>
          <w:tbl>
            <w:tblPr>
              <w:tblStyle w:val="ac"/>
              <w:tblW w:w="961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12"/>
            </w:tblGrid>
            <w:tr w:rsidR="006D2DF1" w:rsidRPr="00FB2009" w14:paraId="57D28906" w14:textId="77777777" w:rsidTr="001B5322">
              <w:trPr>
                <w:trHeight w:val="4528"/>
              </w:trPr>
              <w:tc>
                <w:tcPr>
                  <w:tcW w:w="9612" w:type="dxa"/>
                </w:tcPr>
                <w:p w14:paraId="07B8CE64" w14:textId="77777777" w:rsidR="006D2DF1" w:rsidRPr="00FB2009" w:rsidRDefault="006D2DF1" w:rsidP="006D2DF1">
                  <w:pPr>
                    <w:jc w:val="both"/>
                    <w:rPr>
                      <w:b/>
                    </w:rPr>
                  </w:pPr>
                  <w:bookmarkStart w:id="1" w:name="_Hlk50554307"/>
                </w:p>
              </w:tc>
            </w:tr>
          </w:tbl>
          <w:tbl>
            <w:tblPr>
              <w:tblW w:w="9796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9087"/>
            </w:tblGrid>
            <w:tr w:rsidR="006D2DF1" w:rsidRPr="00FB2009" w14:paraId="046E4159" w14:textId="77777777" w:rsidTr="0016167A">
              <w:trPr>
                <w:trHeight w:val="22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bookmarkEnd w:id="1"/>
                <w:p w14:paraId="42DF9BF2" w14:textId="60DE27F7" w:rsidR="006D2DF1" w:rsidRPr="00FB2009" w:rsidRDefault="006D2DF1" w:rsidP="006D2DF1">
                  <w:pPr>
                    <w:rPr>
                      <w:sz w:val="20"/>
                      <w:szCs w:val="20"/>
                    </w:rPr>
                  </w:pPr>
                  <w:r w:rsidRPr="00FB2009">
                    <w:rPr>
                      <w:sz w:val="20"/>
                      <w:szCs w:val="20"/>
                    </w:rPr>
                    <w:t>Note</w:t>
                  </w:r>
                  <w:r w:rsidR="00577A0C" w:rsidRPr="00FB2009">
                    <w:rPr>
                      <w:sz w:val="20"/>
                      <w:szCs w:val="20"/>
                    </w:rPr>
                    <w:t xml:space="preserve"> 1</w:t>
                  </w:r>
                  <w:r w:rsidRPr="00FB2009"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6E7AEB" w14:textId="77777777" w:rsidR="006D2DF1" w:rsidRPr="00FB2009" w:rsidRDefault="006D2DF1" w:rsidP="006D2DF1">
                  <w:pPr>
                    <w:jc w:val="both"/>
                    <w:rPr>
                      <w:sz w:val="20"/>
                      <w:szCs w:val="20"/>
                    </w:rPr>
                  </w:pPr>
                  <w:r w:rsidRPr="00FB2009">
                    <w:rPr>
                      <w:sz w:val="20"/>
                      <w:szCs w:val="20"/>
                    </w:rPr>
                    <w:t>Including but not limited to research funding application(s), receipt of research award(s) or patent(s), etc</w:t>
                  </w:r>
                  <w:r w:rsidRPr="00FB2009">
                    <w:rPr>
                      <w:rFonts w:hint="eastAsia"/>
                      <w:sz w:val="20"/>
                      <w:szCs w:val="20"/>
                    </w:rPr>
                    <w:t xml:space="preserve">.  </w:t>
                  </w:r>
                </w:p>
              </w:tc>
            </w:tr>
          </w:tbl>
          <w:p w14:paraId="14CD9ABF" w14:textId="77777777" w:rsidR="006D2DF1" w:rsidRPr="00FB2009" w:rsidRDefault="006D2DF1" w:rsidP="006D2DF1">
            <w:pPr>
              <w:ind w:left="567" w:hangingChars="236" w:hanging="567"/>
              <w:jc w:val="both"/>
              <w:rPr>
                <w:b/>
              </w:rPr>
            </w:pPr>
          </w:p>
          <w:p w14:paraId="2EB659B2" w14:textId="0F620267" w:rsidR="006D2DF1" w:rsidRPr="001110A4" w:rsidRDefault="006D2DF1" w:rsidP="006D2DF1">
            <w:pPr>
              <w:ind w:left="567" w:hangingChars="236" w:hanging="567"/>
              <w:jc w:val="both"/>
              <w:rPr>
                <w:b/>
              </w:rPr>
            </w:pPr>
            <w:r w:rsidRPr="00FB2009">
              <w:rPr>
                <w:b/>
              </w:rPr>
              <w:t>(2b)</w:t>
            </w:r>
            <w:r w:rsidRPr="00FB2009">
              <w:rPr>
                <w:rFonts w:hint="eastAsia"/>
                <w:b/>
              </w:rPr>
              <w:tab/>
            </w:r>
            <w:r w:rsidRPr="00FB2009">
              <w:rPr>
                <w:b/>
              </w:rPr>
              <w:t xml:space="preserve">Summary of research project(s) / activities undertaken, and areas addressed and results expected </w:t>
            </w:r>
            <w:r w:rsidR="00397066" w:rsidRPr="00FB2009">
              <w:rPr>
                <w:b/>
              </w:rPr>
              <w:t>by the end of the fellowship</w:t>
            </w:r>
            <w:r w:rsidRPr="00FB2009">
              <w:rPr>
                <w:b/>
              </w:rPr>
              <w:t xml:space="preserve"> period (max. in one A4 page)</w:t>
            </w:r>
            <w:r w:rsidRPr="00FB2009">
              <w:rPr>
                <w:rFonts w:hint="eastAsia"/>
                <w:b/>
                <w:bCs/>
                <w:kern w:val="0"/>
                <w:vertAlign w:val="superscript"/>
              </w:rPr>
              <w:t xml:space="preserve"> Note</w:t>
            </w:r>
            <w:r w:rsidR="00577A0C" w:rsidRPr="00FB2009">
              <w:rPr>
                <w:b/>
                <w:bCs/>
                <w:kern w:val="0"/>
                <w:vertAlign w:val="superscript"/>
              </w:rPr>
              <w:t xml:space="preserve"> 1</w:t>
            </w:r>
            <w:r w:rsidRPr="00FB2009">
              <w:rPr>
                <w:b/>
              </w:rPr>
              <w:t>:</w:t>
            </w:r>
          </w:p>
          <w:tbl>
            <w:tblPr>
              <w:tblStyle w:val="ac"/>
              <w:tblW w:w="961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12"/>
            </w:tblGrid>
            <w:tr w:rsidR="006D2DF1" w:rsidRPr="001110A4" w14:paraId="0621C500" w14:textId="77777777" w:rsidTr="003B2301">
              <w:trPr>
                <w:trHeight w:val="6622"/>
              </w:trPr>
              <w:tc>
                <w:tcPr>
                  <w:tcW w:w="9612" w:type="dxa"/>
                </w:tcPr>
                <w:p w14:paraId="249BC002" w14:textId="77777777" w:rsidR="006D2DF1" w:rsidRPr="001110A4" w:rsidRDefault="006D2DF1" w:rsidP="006D2DF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61899A4C" w14:textId="40356867" w:rsidR="002072F7" w:rsidRPr="006D2DF1" w:rsidRDefault="002072F7" w:rsidP="002C73CB">
            <w:pPr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5BF308B7" w14:textId="0C3C357C" w:rsidR="00CF5FA0" w:rsidRPr="00165F54" w:rsidRDefault="00B65CC7" w:rsidP="00B767E6">
            <w:pPr>
              <w:spacing w:line="0" w:lineRule="atLeast"/>
              <w:rPr>
                <w:b/>
                <w:bCs/>
                <w:kern w:val="0"/>
                <w:szCs w:val="26"/>
              </w:rPr>
            </w:pPr>
            <w:r>
              <w:rPr>
                <w:b/>
                <w:bCs/>
                <w:kern w:val="0"/>
                <w:szCs w:val="26"/>
              </w:rPr>
              <w:lastRenderedPageBreak/>
              <w:t>3</w:t>
            </w:r>
            <w:r w:rsidR="00B767E6" w:rsidRPr="00165F54">
              <w:rPr>
                <w:b/>
                <w:bCs/>
                <w:kern w:val="0"/>
                <w:szCs w:val="26"/>
              </w:rPr>
              <w:t xml:space="preserve">.  </w:t>
            </w:r>
            <w:r w:rsidR="00CF5FA0" w:rsidRPr="00165F54">
              <w:rPr>
                <w:rFonts w:hint="eastAsia"/>
                <w:b/>
                <w:bCs/>
                <w:kern w:val="0"/>
                <w:szCs w:val="26"/>
              </w:rPr>
              <w:t>R</w:t>
            </w:r>
            <w:r w:rsidR="00CF5FA0" w:rsidRPr="00165F54">
              <w:rPr>
                <w:b/>
                <w:bCs/>
                <w:kern w:val="0"/>
                <w:szCs w:val="26"/>
              </w:rPr>
              <w:t>esearch Output</w:t>
            </w:r>
          </w:p>
          <w:p w14:paraId="0B2628C5" w14:textId="77777777" w:rsidR="00CF5FA0" w:rsidRPr="00CF5FA0" w:rsidRDefault="00CF5FA0" w:rsidP="00CF5FA0">
            <w:pPr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0BF3FD3E" w14:textId="5AF996E9" w:rsidR="00C340CB" w:rsidRPr="00264C97" w:rsidRDefault="000133BF" w:rsidP="00C340CB">
            <w:pPr>
              <w:spacing w:line="0" w:lineRule="atLeast"/>
              <w:ind w:leftChars="1" w:left="506" w:hangingChars="210" w:hanging="504"/>
              <w:jc w:val="both"/>
              <w:rPr>
                <w:b/>
                <w:bCs/>
                <w:kern w:val="0"/>
                <w:szCs w:val="26"/>
                <w:vertAlign w:val="superscript"/>
              </w:rPr>
            </w:pPr>
            <w:r w:rsidRPr="00EF68B4">
              <w:rPr>
                <w:rFonts w:hint="eastAsia"/>
                <w:b/>
                <w:bCs/>
                <w:kern w:val="0"/>
                <w:szCs w:val="26"/>
              </w:rPr>
              <w:t>(</w:t>
            </w:r>
            <w:r w:rsidR="00B65CC7">
              <w:rPr>
                <w:b/>
                <w:bCs/>
                <w:kern w:val="0"/>
                <w:szCs w:val="26"/>
              </w:rPr>
              <w:t>3</w:t>
            </w:r>
            <w:r w:rsidR="001A32E4" w:rsidRPr="00EF68B4">
              <w:rPr>
                <w:b/>
                <w:bCs/>
                <w:kern w:val="0"/>
                <w:szCs w:val="26"/>
              </w:rPr>
              <w:t>a</w:t>
            </w:r>
            <w:r w:rsidRPr="00EF68B4">
              <w:rPr>
                <w:rFonts w:hint="eastAsia"/>
                <w:b/>
                <w:bCs/>
                <w:kern w:val="0"/>
                <w:szCs w:val="26"/>
              </w:rPr>
              <w:t xml:space="preserve">) </w:t>
            </w:r>
            <w:r w:rsidR="00C340CB" w:rsidRPr="00264C97">
              <w:rPr>
                <w:b/>
                <w:bCs/>
              </w:rPr>
              <w:t>Peer-r</w:t>
            </w:r>
            <w:bookmarkStart w:id="2" w:name="_Hlk77683942"/>
            <w:r w:rsidR="00C340CB" w:rsidRPr="00264C97">
              <w:rPr>
                <w:b/>
                <w:bCs/>
              </w:rPr>
              <w:t xml:space="preserve">eviewed publication(s) arising </w:t>
            </w:r>
            <w:r w:rsidR="00C340CB" w:rsidRPr="00264C97">
              <w:rPr>
                <w:b/>
                <w:bCs/>
                <w:u w:val="single"/>
              </w:rPr>
              <w:t>directly</w:t>
            </w:r>
            <w:r w:rsidR="00C340CB" w:rsidRPr="00264C97">
              <w:rPr>
                <w:b/>
                <w:bCs/>
              </w:rPr>
              <w:t xml:space="preserve"> from this </w:t>
            </w:r>
            <w:bookmarkStart w:id="3" w:name="_Hlk77684585"/>
            <w:r w:rsidR="00C340CB" w:rsidRPr="00264C97">
              <w:rPr>
                <w:b/>
                <w:bCs/>
              </w:rPr>
              <w:t>fellowship / research project</w:t>
            </w:r>
            <w:bookmarkEnd w:id="2"/>
            <w:bookmarkEnd w:id="3"/>
          </w:p>
          <w:p w14:paraId="79DF40CC" w14:textId="77777777" w:rsidR="00C340CB" w:rsidRPr="00264C97" w:rsidRDefault="00C340CB" w:rsidP="00C340CB">
            <w:pPr>
              <w:pStyle w:val="a3"/>
              <w:tabs>
                <w:tab w:val="left" w:pos="2422"/>
              </w:tabs>
              <w:ind w:left="360" w:rightChars="46" w:right="110"/>
              <w:jc w:val="both"/>
              <w:rPr>
                <w:i/>
                <w:iCs/>
                <w:sz w:val="24"/>
                <w:szCs w:val="24"/>
              </w:rPr>
            </w:pPr>
            <w:r w:rsidRPr="00264C97">
              <w:rPr>
                <w:i/>
                <w:iCs/>
                <w:sz w:val="24"/>
                <w:szCs w:val="24"/>
              </w:rPr>
              <w:t>(Please attach a copy of the publication and/or the letter of acceptance if not yet submitted in the previous progress report(s).  All listed publications must acknowledge RGC’s funding support by quoting the specific grant reference.)</w:t>
            </w:r>
          </w:p>
          <w:p w14:paraId="702E00CB" w14:textId="3DDFC3A7" w:rsidR="003951A7" w:rsidRPr="00264C97" w:rsidRDefault="00C340CB" w:rsidP="004C5138">
            <w:pPr>
              <w:spacing w:line="0" w:lineRule="atLeast"/>
              <w:ind w:leftChars="1" w:left="506" w:hangingChars="210" w:hanging="504"/>
              <w:jc w:val="both"/>
              <w:rPr>
                <w:bCs/>
                <w:i/>
                <w:iCs/>
                <w:kern w:val="0"/>
              </w:rPr>
            </w:pPr>
            <w:r w:rsidRPr="00264C97" w:rsidDel="00C340CB">
              <w:rPr>
                <w:bCs/>
                <w:i/>
                <w:iCs/>
                <w:kern w:val="0"/>
              </w:rPr>
              <w:t xml:space="preserve"> </w:t>
            </w:r>
          </w:p>
          <w:p w14:paraId="46C64337" w14:textId="77777777" w:rsidR="00C340CB" w:rsidRPr="00264C97" w:rsidRDefault="00C340CB" w:rsidP="00C340CB">
            <w:pPr>
              <w:tabs>
                <w:tab w:val="left" w:pos="2422"/>
              </w:tabs>
              <w:ind w:leftChars="-1" w:left="-2" w:firstLine="2"/>
              <w:rPr>
                <w:i/>
                <w:sz w:val="22"/>
                <w:szCs w:val="22"/>
              </w:rPr>
            </w:pPr>
            <w:r w:rsidRPr="00264C97">
              <w:rPr>
                <w:i/>
                <w:sz w:val="22"/>
                <w:szCs w:val="22"/>
              </w:rPr>
              <w:t xml:space="preserve">Please fill in the following table for </w:t>
            </w:r>
            <w:r w:rsidRPr="00264C97">
              <w:rPr>
                <w:b/>
                <w:i/>
                <w:sz w:val="22"/>
                <w:szCs w:val="22"/>
              </w:rPr>
              <w:t>each</w:t>
            </w:r>
            <w:r w:rsidRPr="00264C97">
              <w:rPr>
                <w:i/>
                <w:sz w:val="22"/>
                <w:szCs w:val="22"/>
              </w:rPr>
              <w:t xml:space="preserve"> publication.</w:t>
            </w:r>
          </w:p>
          <w:tbl>
            <w:tblPr>
              <w:tblW w:w="9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1464"/>
              <w:gridCol w:w="601"/>
              <w:gridCol w:w="958"/>
              <w:gridCol w:w="968"/>
              <w:gridCol w:w="488"/>
              <w:gridCol w:w="1243"/>
            </w:tblGrid>
            <w:tr w:rsidR="00C340CB" w:rsidRPr="00264C97" w14:paraId="20AE1917" w14:textId="77777777" w:rsidTr="005766D7">
              <w:trPr>
                <w:cantSplit/>
                <w:trHeight w:val="737"/>
                <w:jc w:val="center"/>
              </w:trPr>
              <w:tc>
                <w:tcPr>
                  <w:tcW w:w="3962" w:type="dxa"/>
                  <w:vMerge w:val="restart"/>
                  <w:shd w:val="clear" w:color="auto" w:fill="auto"/>
                  <w:vAlign w:val="center"/>
                </w:tcPr>
                <w:p w14:paraId="3F0D68D3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bookmarkStart w:id="4" w:name="_Hlk77684054"/>
                  <w:r w:rsidRPr="00264C97">
                    <w:rPr>
                      <w:b/>
                      <w:sz w:val="20"/>
                      <w:szCs w:val="20"/>
                    </w:rPr>
                    <w:t>The Latest Status of Publication</w:t>
                  </w:r>
                </w:p>
              </w:tc>
              <w:tc>
                <w:tcPr>
                  <w:tcW w:w="1464" w:type="dxa"/>
                  <w:shd w:val="clear" w:color="auto" w:fill="auto"/>
                  <w:vAlign w:val="center"/>
                </w:tcPr>
                <w:p w14:paraId="007B4A50" w14:textId="77777777" w:rsidR="00C340CB" w:rsidRPr="00264C97" w:rsidRDefault="00C340CB" w:rsidP="00C340CB">
                  <w:pPr>
                    <w:spacing w:line="220" w:lineRule="exact"/>
                    <w:ind w:leftChars="-1" w:left="-2"/>
                    <w:jc w:val="center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Published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14DE8282" w14:textId="77777777" w:rsidR="00C340CB" w:rsidRPr="00264C97" w:rsidRDefault="00C340CB" w:rsidP="00C340CB">
                  <w:pPr>
                    <w:spacing w:line="220" w:lineRule="exact"/>
                    <w:ind w:leftChars="-32" w:left="-77" w:rightChars="-6" w:right="-14"/>
                    <w:jc w:val="center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Accepted but not yet published^</w:t>
                  </w:r>
                </w:p>
              </w:tc>
              <w:tc>
                <w:tcPr>
                  <w:tcW w:w="1456" w:type="dxa"/>
                  <w:gridSpan w:val="2"/>
                  <w:shd w:val="clear" w:color="auto" w:fill="auto"/>
                  <w:vAlign w:val="center"/>
                </w:tcPr>
                <w:p w14:paraId="3741657B" w14:textId="77777777" w:rsidR="00C340CB" w:rsidRPr="00264C97" w:rsidRDefault="00C340CB" w:rsidP="00C340CB">
                  <w:pPr>
                    <w:spacing w:line="220" w:lineRule="exact"/>
                    <w:ind w:leftChars="-70" w:left="-168" w:rightChars="-65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Under Review^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2DF0420" w14:textId="77777777" w:rsidR="00C340CB" w:rsidRPr="00264C97" w:rsidRDefault="00C340CB" w:rsidP="00C340CB">
                  <w:pPr>
                    <w:spacing w:line="220" w:lineRule="exact"/>
                    <w:ind w:leftChars="-71" w:left="-170" w:rightChars="-72" w:right="-173"/>
                    <w:jc w:val="center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Under Preparation^</w:t>
                  </w:r>
                  <w:r w:rsidRPr="00264C97">
                    <w:rPr>
                      <w:sz w:val="20"/>
                      <w:szCs w:val="20"/>
                    </w:rPr>
                    <w:t xml:space="preserve"> (optional)</w:t>
                  </w:r>
                </w:p>
              </w:tc>
            </w:tr>
            <w:tr w:rsidR="00C340CB" w:rsidRPr="00264C97" w14:paraId="78F533D5" w14:textId="77777777" w:rsidTr="005766D7">
              <w:trPr>
                <w:cantSplit/>
                <w:trHeight w:val="283"/>
                <w:jc w:val="center"/>
              </w:trPr>
              <w:tc>
                <w:tcPr>
                  <w:tcW w:w="3962" w:type="dxa"/>
                  <w:vMerge/>
                  <w:shd w:val="clear" w:color="auto" w:fill="auto"/>
                  <w:vAlign w:val="center"/>
                </w:tcPr>
                <w:p w14:paraId="52055C8C" w14:textId="77777777" w:rsidR="00C340CB" w:rsidRPr="00264C97" w:rsidRDefault="00C340CB" w:rsidP="00C340CB">
                  <w:pPr>
                    <w:spacing w:line="280" w:lineRule="exact"/>
                    <w:ind w:leftChars="226" w:left="5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  <w:vAlign w:val="center"/>
                </w:tcPr>
                <w:p w14:paraId="32BC54DB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7E1021E8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2"/>
                  <w:shd w:val="clear" w:color="auto" w:fill="auto"/>
                  <w:vAlign w:val="center"/>
                </w:tcPr>
                <w:p w14:paraId="4BF1C501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151F9DCB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312C53C2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9684" w:type="dxa"/>
                  <w:gridSpan w:val="7"/>
                  <w:shd w:val="clear" w:color="auto" w:fill="auto"/>
                  <w:vAlign w:val="center"/>
                </w:tcPr>
                <w:p w14:paraId="71D27055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40" w:lineRule="exact"/>
                    <w:ind w:leftChars="226" w:left="542"/>
                    <w:jc w:val="right"/>
                    <w:rPr>
                      <w:sz w:val="20"/>
                      <w:szCs w:val="20"/>
                    </w:rPr>
                  </w:pPr>
                  <w:r w:rsidRPr="00264C97">
                    <w:rPr>
                      <w:sz w:val="20"/>
                      <w:szCs w:val="20"/>
                    </w:rPr>
                    <w:t>^ For not-yet-published publication, items (vi) to (xxvi) can be left blank if information is not yet available.</w:t>
                  </w:r>
                  <w:r w:rsidRPr="00264C97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C340CB" w:rsidRPr="00264C97" w14:paraId="0D8CC567" w14:textId="77777777" w:rsidTr="005766D7">
              <w:trPr>
                <w:cantSplit/>
                <w:trHeight w:val="567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0C95FC17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 xml:space="preserve">Author(s) </w:t>
                  </w:r>
                </w:p>
                <w:p w14:paraId="70F4C430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i/>
                      <w:iCs/>
                      <w:sz w:val="20"/>
                      <w:szCs w:val="20"/>
                    </w:rPr>
                    <w:t>(denote the corresponding author with an asterisk*)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9174A5D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29F7EB19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vMerge w:val="restart"/>
                  <w:shd w:val="clear" w:color="auto" w:fill="auto"/>
                  <w:vAlign w:val="center"/>
                </w:tcPr>
                <w:p w14:paraId="6C7DBE62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Contact information of the corresponding author(s)</w:t>
                  </w:r>
                </w:p>
              </w:tc>
              <w:tc>
                <w:tcPr>
                  <w:tcW w:w="2065" w:type="dxa"/>
                  <w:gridSpan w:val="2"/>
                  <w:shd w:val="clear" w:color="auto" w:fill="auto"/>
                  <w:vAlign w:val="center"/>
                </w:tcPr>
                <w:p w14:paraId="2EFD97C2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jc w:val="both"/>
                    <w:rPr>
                      <w:sz w:val="20"/>
                      <w:szCs w:val="20"/>
                    </w:rPr>
                  </w:pPr>
                  <w:r w:rsidRPr="00264C97">
                    <w:rPr>
                      <w:sz w:val="20"/>
                      <w:szCs w:val="20"/>
                    </w:rPr>
                    <w:t>Name</w:t>
                  </w:r>
                  <w:r w:rsidRPr="00264C9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26" w:type="dxa"/>
                  <w:gridSpan w:val="2"/>
                  <w:shd w:val="clear" w:color="auto" w:fill="auto"/>
                  <w:vAlign w:val="center"/>
                </w:tcPr>
                <w:p w14:paraId="51B3C584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jc w:val="both"/>
                  </w:pPr>
                  <w:r w:rsidRPr="00264C97">
                    <w:rPr>
                      <w:sz w:val="20"/>
                      <w:szCs w:val="20"/>
                    </w:rPr>
                    <w:t>ORCID (if any)</w:t>
                  </w:r>
                </w:p>
              </w:tc>
              <w:tc>
                <w:tcPr>
                  <w:tcW w:w="1731" w:type="dxa"/>
                  <w:gridSpan w:val="2"/>
                  <w:shd w:val="clear" w:color="auto" w:fill="auto"/>
                  <w:vAlign w:val="center"/>
                </w:tcPr>
                <w:p w14:paraId="78AD4333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jc w:val="both"/>
                  </w:pPr>
                  <w:r w:rsidRPr="00264C97">
                    <w:rPr>
                      <w:rFonts w:hint="eastAsia"/>
                      <w:sz w:val="20"/>
                      <w:szCs w:val="20"/>
                    </w:rPr>
                    <w:t>E</w:t>
                  </w:r>
                  <w:r w:rsidRPr="00264C97">
                    <w:rPr>
                      <w:sz w:val="20"/>
                      <w:szCs w:val="20"/>
                    </w:rPr>
                    <w:t>mail</w:t>
                  </w:r>
                </w:p>
              </w:tc>
            </w:tr>
            <w:tr w:rsidR="00C340CB" w:rsidRPr="00264C97" w14:paraId="26DA2744" w14:textId="77777777" w:rsidTr="005766D7">
              <w:trPr>
                <w:cantSplit/>
                <w:trHeight w:val="126"/>
                <w:jc w:val="center"/>
              </w:trPr>
              <w:tc>
                <w:tcPr>
                  <w:tcW w:w="3962" w:type="dxa"/>
                  <w:vMerge/>
                  <w:shd w:val="clear" w:color="auto" w:fill="auto"/>
                  <w:vAlign w:val="center"/>
                </w:tcPr>
                <w:p w14:paraId="2702E364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5" w:type="dxa"/>
                  <w:gridSpan w:val="2"/>
                  <w:shd w:val="clear" w:color="auto" w:fill="auto"/>
                  <w:vAlign w:val="center"/>
                </w:tcPr>
                <w:p w14:paraId="34DA4DD8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6" w:type="dxa"/>
                  <w:gridSpan w:val="2"/>
                  <w:shd w:val="clear" w:color="auto" w:fill="auto"/>
                  <w:vAlign w:val="center"/>
                </w:tcPr>
                <w:p w14:paraId="35E91B21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  <w:tc>
                <w:tcPr>
                  <w:tcW w:w="1731" w:type="dxa"/>
                  <w:gridSpan w:val="2"/>
                  <w:shd w:val="clear" w:color="auto" w:fill="auto"/>
                  <w:vAlign w:val="center"/>
                </w:tcPr>
                <w:p w14:paraId="4AC29BA7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62E942D5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1A212E20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Title (in published language)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05F353FA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215ABAF4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29B5DB3E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T</w:t>
                  </w:r>
                  <w:r w:rsidRPr="00264C97">
                    <w:rPr>
                      <w:b/>
                      <w:sz w:val="20"/>
                      <w:szCs w:val="20"/>
                    </w:rPr>
                    <w:t>itle in other language (if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40A8A8A6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6880DADB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30C2E388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Fu</w:t>
                  </w:r>
                  <w:r w:rsidRPr="00264C97">
                    <w:rPr>
                      <w:b/>
                      <w:sz w:val="20"/>
                      <w:szCs w:val="20"/>
                    </w:rPr>
                    <w:t>ll name of journal/book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3F9F976C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5CDEFF08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3258EE7C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V</w:t>
                  </w:r>
                  <w:r w:rsidRPr="00264C97">
                    <w:rPr>
                      <w:b/>
                      <w:sz w:val="20"/>
                      <w:szCs w:val="20"/>
                    </w:rPr>
                    <w:t>olume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18C1C63E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189F6B2E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71EAACD2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I</w:t>
                  </w:r>
                  <w:r w:rsidRPr="00264C97">
                    <w:rPr>
                      <w:b/>
                      <w:sz w:val="20"/>
                      <w:szCs w:val="20"/>
                    </w:rPr>
                    <w:t>ssue number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2F4E91A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1B3B0BAF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36DF8A4B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P</w:t>
                  </w:r>
                  <w:r w:rsidRPr="00264C97">
                    <w:rPr>
                      <w:b/>
                      <w:sz w:val="20"/>
                      <w:szCs w:val="20"/>
                    </w:rPr>
                    <w:t>ages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38C93D22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16413196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433BF33E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A</w:t>
                  </w:r>
                  <w:r w:rsidRPr="00264C97">
                    <w:rPr>
                      <w:b/>
                      <w:sz w:val="20"/>
                      <w:szCs w:val="20"/>
                    </w:rPr>
                    <w:t>rticle Number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6DEF73FA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6FA489F2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5E181365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Other necessary publishing details (if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CACE39B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54AC5FD7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164D048C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Y</w:t>
                  </w:r>
                  <w:r w:rsidRPr="00264C97">
                    <w:rPr>
                      <w:b/>
                      <w:sz w:val="20"/>
                      <w:szCs w:val="20"/>
                    </w:rPr>
                    <w:t>ear of publication / Year of acceptance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23B43D9C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32A72B39" w14:textId="77777777" w:rsidTr="005766D7">
              <w:trPr>
                <w:cantSplit/>
                <w:trHeight w:val="312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73E59099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O</w:t>
                  </w:r>
                  <w:r w:rsidRPr="00264C97">
                    <w:rPr>
                      <w:b/>
                      <w:sz w:val="20"/>
                      <w:szCs w:val="20"/>
                    </w:rPr>
                    <w:t xml:space="preserve">riginal </w:t>
                  </w: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l</w:t>
                  </w:r>
                  <w:r w:rsidRPr="00264C97">
                    <w:rPr>
                      <w:b/>
                      <w:sz w:val="20"/>
                      <w:szCs w:val="20"/>
                    </w:rPr>
                    <w:t>anguage of the publication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48E92116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09996879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52320891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Publisher or equivalent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647F7ADD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182F9059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49AAEB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Digital object identifier (DOI)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2EE5B7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50BFADD1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C16B57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Abstract (as set out in the journal article)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3FCD9B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302FA19B" w14:textId="77777777" w:rsidTr="005766D7">
              <w:trPr>
                <w:cantSplit/>
                <w:trHeight w:val="531"/>
                <w:jc w:val="center"/>
              </w:trPr>
              <w:tc>
                <w:tcPr>
                  <w:tcW w:w="396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7C0417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Open access status</w:t>
                  </w:r>
                </w:p>
                <w:p w14:paraId="04B5C60B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i/>
                      <w:sz w:val="20"/>
                      <w:szCs w:val="20"/>
                    </w:rPr>
                    <w:t>(Immediate open access / Embargoed open access / Non-open access)</w:t>
                  </w:r>
                </w:p>
              </w:tc>
              <w:tc>
                <w:tcPr>
                  <w:tcW w:w="572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4C7B45C0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15E7FE00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2E577C65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Embargo end date (month, year) (if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6D4BF44C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0A32D81B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0007F92E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-26" w:right="-62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>A</w:t>
                  </w:r>
                  <w:r w:rsidRPr="00264C97">
                    <w:rPr>
                      <w:b/>
                      <w:sz w:val="20"/>
                      <w:szCs w:val="20"/>
                    </w:rPr>
                    <w:t>ccessible</w:t>
                  </w: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 xml:space="preserve"> from the institutional repository</w:t>
                  </w:r>
                  <w:r w:rsidRPr="00264C9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264C97">
                    <w:rPr>
                      <w:rFonts w:hint="eastAsia"/>
                      <w:i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4CEF0F82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0F55BF6E" w14:textId="77777777" w:rsidTr="005766D7">
              <w:trPr>
                <w:cantSplit/>
                <w:trHeight w:val="326"/>
                <w:jc w:val="center"/>
              </w:trPr>
              <w:tc>
                <w:tcPr>
                  <w:tcW w:w="39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9937CF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Hyperlink to the publication (the link to institutional repository if preferred) (if any)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FEDC4A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5D32FF74" w14:textId="77777777" w:rsidTr="005766D7">
              <w:trPr>
                <w:cantSplit/>
                <w:trHeight w:val="1134"/>
                <w:jc w:val="center"/>
              </w:trPr>
              <w:tc>
                <w:tcPr>
                  <w:tcW w:w="39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9D8971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lastRenderedPageBreak/>
                    <w:t>Other affordable means for access (if any)</w:t>
                  </w:r>
                </w:p>
                <w:p w14:paraId="21AEB3E1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jc w:val="both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i/>
                      <w:sz w:val="20"/>
                      <w:szCs w:val="20"/>
                    </w:rPr>
                    <w:t xml:space="preserve">(Individual article purchase offered by the publisher / Access through the university libraries (on </w:t>
                  </w:r>
                  <w:r w:rsidRPr="00264C97">
                    <w:rPr>
                      <w:rFonts w:hint="eastAsia"/>
                      <w:i/>
                      <w:sz w:val="20"/>
                      <w:szCs w:val="20"/>
                    </w:rPr>
                    <w:t>m</w:t>
                  </w:r>
                  <w:r w:rsidRPr="00264C97">
                    <w:rPr>
                      <w:i/>
                      <w:sz w:val="20"/>
                      <w:szCs w:val="20"/>
                    </w:rPr>
                    <w:t>embership) / Contacting the corresponding author(s))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3793EF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jc w:val="both"/>
                  </w:pPr>
                </w:p>
              </w:tc>
            </w:tr>
            <w:tr w:rsidR="00C340CB" w:rsidRPr="00264C97" w14:paraId="72B4B1D1" w14:textId="77777777" w:rsidTr="005766D7">
              <w:trPr>
                <w:cantSplit/>
                <w:trHeight w:val="737"/>
                <w:jc w:val="center"/>
              </w:trPr>
              <w:tc>
                <w:tcPr>
                  <w:tcW w:w="396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7EF7DC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Article Processing Charge (APC) for publishing the article in an open access journal</w:t>
                  </w:r>
                </w:p>
                <w:p w14:paraId="09F769EC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i/>
                      <w:sz w:val="20"/>
                      <w:szCs w:val="20"/>
                    </w:rPr>
                    <w:t>(Required / Not required / Not applicable)</w:t>
                  </w:r>
                </w:p>
              </w:tc>
              <w:tc>
                <w:tcPr>
                  <w:tcW w:w="572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73A742A5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10B5D1E9" w14:textId="77777777" w:rsidTr="005766D7">
              <w:trPr>
                <w:cantSplit/>
                <w:trHeight w:val="567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1916A520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Total amount of associated APC (in Hong Kong dollars, 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14C97C64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642D4270" w14:textId="77777777" w:rsidTr="005766D7">
              <w:trPr>
                <w:cantSplit/>
                <w:trHeight w:val="794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2A42995C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Amount of associated APC paid by university (or universities, in case it is borne by more than one university) (in Hong Kong dollars, 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8021D5C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340CB" w:rsidRPr="00264C97" w14:paraId="05192CEE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AB1BB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 xml:space="preserve">Copyright retained by author(s) </w:t>
                  </w:r>
                  <w:r w:rsidRPr="00264C97">
                    <w:rPr>
                      <w:i/>
                      <w:iCs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61341E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5AFFF882" w14:textId="77777777" w:rsidTr="005766D7">
              <w:trPr>
                <w:cantSplit/>
                <w:trHeight w:val="567"/>
                <w:jc w:val="center"/>
              </w:trPr>
              <w:tc>
                <w:tcPr>
                  <w:tcW w:w="39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DD6B9F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Number(s) and jurisdiction(s) of the granted patents associated with the article (if any)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767F57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64BA261C" w14:textId="77777777" w:rsidTr="005766D7">
              <w:trPr>
                <w:cantSplit/>
                <w:trHeight w:val="567"/>
                <w:jc w:val="center"/>
              </w:trPr>
              <w:tc>
                <w:tcPr>
                  <w:tcW w:w="396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ED6D24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Submitted to RGC</w:t>
                  </w:r>
                  <w:r w:rsidRPr="00264C97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264C97">
                    <w:rPr>
                      <w:b/>
                      <w:iCs/>
                      <w:sz w:val="20"/>
                      <w:szCs w:val="20"/>
                    </w:rPr>
                    <w:t>(indicate the year ending of the relevant progress report)</w:t>
                  </w:r>
                </w:p>
              </w:tc>
              <w:tc>
                <w:tcPr>
                  <w:tcW w:w="572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80D6B8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264C97" w14:paraId="5836ACA6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5454F522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Attached to this report</w:t>
                  </w:r>
                  <w:r w:rsidRPr="00264C97">
                    <w:rPr>
                      <w:sz w:val="20"/>
                      <w:szCs w:val="20"/>
                    </w:rPr>
                    <w:t xml:space="preserve"> </w:t>
                  </w:r>
                  <w:r w:rsidRPr="00264C97">
                    <w:rPr>
                      <w:i/>
                      <w:iCs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A4D07F2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340CB" w:rsidRPr="00D35595" w14:paraId="11A899EB" w14:textId="77777777" w:rsidTr="005766D7">
              <w:trPr>
                <w:cantSplit/>
                <w:trHeight w:val="340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 w14:paraId="448A3F0F" w14:textId="77777777" w:rsidR="00C340CB" w:rsidRPr="00264C97" w:rsidRDefault="00C340CB" w:rsidP="00C340CB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264C97">
                    <w:rPr>
                      <w:b/>
                      <w:sz w:val="20"/>
                      <w:szCs w:val="20"/>
                    </w:rPr>
                    <w:t>Acknowledged the support of RGC</w:t>
                  </w:r>
                  <w:r w:rsidRPr="00264C97">
                    <w:rPr>
                      <w:sz w:val="20"/>
                      <w:szCs w:val="20"/>
                    </w:rPr>
                    <w:t xml:space="preserve"> </w:t>
                  </w:r>
                  <w:r w:rsidRPr="00264C97">
                    <w:rPr>
                      <w:i/>
                      <w:iCs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06A20BBA" w14:textId="77777777" w:rsidR="00C340CB" w:rsidRPr="00264C97" w:rsidRDefault="00C340CB" w:rsidP="00C340CB">
                  <w:pPr>
                    <w:tabs>
                      <w:tab w:val="left" w:pos="2422"/>
                    </w:tabs>
                    <w:spacing w:line="280" w:lineRule="exact"/>
                  </w:pPr>
                  <w:bookmarkStart w:id="5" w:name="_GoBack"/>
                  <w:bookmarkEnd w:id="5"/>
                </w:p>
              </w:tc>
            </w:tr>
            <w:bookmarkEnd w:id="4"/>
          </w:tbl>
          <w:p w14:paraId="0C257A75" w14:textId="77777777" w:rsidR="00C340CB" w:rsidRPr="00DA37D3" w:rsidRDefault="00C340CB" w:rsidP="00C340CB">
            <w:pPr>
              <w:spacing w:line="0" w:lineRule="atLeast"/>
              <w:ind w:leftChars="1" w:left="506" w:hangingChars="210" w:hanging="504"/>
              <w:jc w:val="both"/>
              <w:rPr>
                <w:bCs/>
                <w:i/>
                <w:iCs/>
                <w:kern w:val="0"/>
              </w:rPr>
            </w:pPr>
          </w:p>
          <w:p w14:paraId="390B3444" w14:textId="5BD4076E" w:rsidR="00501781" w:rsidRPr="003951A7" w:rsidRDefault="00501781" w:rsidP="00C21657">
            <w:pPr>
              <w:spacing w:line="0" w:lineRule="atLeast"/>
              <w:jc w:val="both"/>
              <w:rPr>
                <w:bCs/>
                <w:kern w:val="0"/>
              </w:rPr>
            </w:pPr>
          </w:p>
        </w:tc>
      </w:tr>
      <w:tr w:rsidR="00F4186A" w:rsidRPr="00C83284" w14:paraId="7D4180D3" w14:textId="77777777" w:rsidTr="009829FD">
        <w:trPr>
          <w:trHeight w:val="510"/>
        </w:trPr>
        <w:tc>
          <w:tcPr>
            <w:tcW w:w="97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19CC" w14:textId="77777777" w:rsidR="00EC150E" w:rsidRDefault="00EC150E" w:rsidP="00E57709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630CCDD6" w14:textId="4D4282F0" w:rsidR="00F4186A" w:rsidRPr="00C83284" w:rsidRDefault="00F4186A" w:rsidP="00000D08">
            <w:pPr>
              <w:widowControl/>
              <w:spacing w:line="0" w:lineRule="atLeast"/>
              <w:ind w:left="480" w:hangingChars="200" w:hanging="480"/>
              <w:jc w:val="both"/>
              <w:rPr>
                <w:b/>
                <w:bCs/>
                <w:kern w:val="0"/>
              </w:rPr>
            </w:pPr>
            <w:r w:rsidRPr="003327AD">
              <w:rPr>
                <w:rFonts w:hint="eastAsia"/>
                <w:b/>
                <w:bCs/>
                <w:kern w:val="0"/>
                <w:szCs w:val="26"/>
              </w:rPr>
              <w:t>(</w:t>
            </w:r>
            <w:r w:rsidR="00B65CC7">
              <w:rPr>
                <w:b/>
                <w:bCs/>
                <w:kern w:val="0"/>
                <w:szCs w:val="26"/>
              </w:rPr>
              <w:t>3</w:t>
            </w:r>
            <w:r w:rsidRPr="003327AD">
              <w:rPr>
                <w:rFonts w:hint="eastAsia"/>
                <w:b/>
                <w:bCs/>
                <w:kern w:val="0"/>
                <w:szCs w:val="26"/>
              </w:rPr>
              <w:t xml:space="preserve">b) </w:t>
            </w:r>
            <w:r w:rsidR="006B6A09" w:rsidRPr="006B6A09">
              <w:rPr>
                <w:b/>
                <w:bCs/>
                <w:kern w:val="0"/>
                <w:szCs w:val="26"/>
              </w:rPr>
              <w:t>Other research output</w:t>
            </w:r>
            <w:r w:rsidR="006B6A09" w:rsidRPr="006B6A09">
              <w:rPr>
                <w:rFonts w:hint="eastAsia"/>
                <w:b/>
                <w:bCs/>
                <w:kern w:val="0"/>
                <w:szCs w:val="26"/>
              </w:rPr>
              <w:t>(s)</w:t>
            </w:r>
            <w:r w:rsidR="006B6A09" w:rsidRPr="006B6A09">
              <w:rPr>
                <w:b/>
                <w:bCs/>
                <w:kern w:val="0"/>
                <w:szCs w:val="26"/>
              </w:rPr>
              <w:t xml:space="preserve"> (if applicable, not including that from international conference(s) and/or overseas research-related activities):</w:t>
            </w:r>
          </w:p>
        </w:tc>
      </w:tr>
      <w:tr w:rsidR="00F4186A" w:rsidRPr="00C83284" w14:paraId="4F4B77B7" w14:textId="77777777" w:rsidTr="009829FD">
        <w:trPr>
          <w:trHeight w:val="2751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4F8290B" w14:textId="77777777" w:rsidR="00F4186A" w:rsidRPr="00C83284" w:rsidRDefault="00F4186A" w:rsidP="00E57709">
            <w:pPr>
              <w:widowControl/>
              <w:spacing w:line="0" w:lineRule="atLeast"/>
              <w:rPr>
                <w:bCs/>
                <w:kern w:val="0"/>
                <w:lang w:eastAsia="zh-HK"/>
              </w:rPr>
            </w:pPr>
            <w:bookmarkStart w:id="6" w:name="_Hlk50561009"/>
            <w:r w:rsidRPr="00C83284">
              <w:rPr>
                <w:rFonts w:hint="eastAsia"/>
                <w:b/>
                <w:bCs/>
                <w:kern w:val="0"/>
              </w:rPr>
              <w:t xml:space="preserve"> </w:t>
            </w:r>
          </w:p>
        </w:tc>
      </w:tr>
      <w:bookmarkEnd w:id="6"/>
      <w:tr w:rsidR="00E80A2D" w:rsidRPr="00C83284" w14:paraId="3FB8E811" w14:textId="77777777" w:rsidTr="009829F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87BC65" w14:textId="77777777" w:rsidR="00E80A2D" w:rsidRPr="00C83284" w:rsidRDefault="00E80A2D" w:rsidP="00E80A2D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3538B" w14:textId="77777777" w:rsidR="00E80A2D" w:rsidRPr="00C83284" w:rsidRDefault="00E80A2D" w:rsidP="00E80A2D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</w:tr>
      <w:tr w:rsidR="00C16537" w:rsidRPr="00C83284" w14:paraId="5D61F410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46EE" w14:textId="2380206E" w:rsidR="00EE18A4" w:rsidRPr="00C62F25" w:rsidRDefault="00B65CC7" w:rsidP="002C73CB">
            <w:pPr>
              <w:widowControl/>
              <w:spacing w:line="0" w:lineRule="atLeast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4</w:t>
            </w:r>
            <w:r w:rsidR="00EE18A4" w:rsidRPr="00C62F25">
              <w:rPr>
                <w:b/>
                <w:bCs/>
                <w:kern w:val="0"/>
              </w:rPr>
              <w:t>. C</w:t>
            </w:r>
            <w:r w:rsidR="00EE18A4" w:rsidRPr="00C62F25">
              <w:rPr>
                <w:rFonts w:hint="eastAsia"/>
                <w:b/>
                <w:bCs/>
                <w:kern w:val="0"/>
              </w:rPr>
              <w:t xml:space="preserve">onference and </w:t>
            </w:r>
            <w:r w:rsidR="00EE18A4" w:rsidRPr="00C62F25">
              <w:rPr>
                <w:b/>
                <w:bCs/>
                <w:kern w:val="0"/>
              </w:rPr>
              <w:t>Research</w:t>
            </w:r>
            <w:r w:rsidR="00EE18A4" w:rsidRPr="00C62F25">
              <w:rPr>
                <w:rFonts w:hint="eastAsia"/>
                <w:b/>
                <w:bCs/>
                <w:kern w:val="0"/>
              </w:rPr>
              <w:t>-</w:t>
            </w:r>
            <w:r w:rsidR="00EE18A4" w:rsidRPr="00C62F25">
              <w:rPr>
                <w:b/>
                <w:bCs/>
                <w:kern w:val="0"/>
              </w:rPr>
              <w:t>related Activities</w:t>
            </w:r>
          </w:p>
          <w:p w14:paraId="5B3052EB" w14:textId="77777777" w:rsidR="00EE18A4" w:rsidRPr="00C62F25" w:rsidRDefault="00EE18A4" w:rsidP="002C73CB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  <w:p w14:paraId="3EC70745" w14:textId="2482A3FA" w:rsidR="00C16537" w:rsidRPr="00C62F25" w:rsidRDefault="000133BF" w:rsidP="00C62F25">
            <w:pPr>
              <w:widowControl/>
              <w:spacing w:line="0" w:lineRule="atLeast"/>
              <w:ind w:left="601" w:hangingChars="250" w:hanging="601"/>
              <w:jc w:val="both"/>
              <w:rPr>
                <w:b/>
                <w:bCs/>
                <w:kern w:val="0"/>
              </w:rPr>
            </w:pPr>
            <w:r w:rsidRPr="00C62F25">
              <w:rPr>
                <w:rFonts w:hint="eastAsia"/>
                <w:b/>
                <w:bCs/>
                <w:kern w:val="0"/>
              </w:rPr>
              <w:t>(</w:t>
            </w:r>
            <w:r w:rsidR="00B65CC7">
              <w:rPr>
                <w:b/>
                <w:bCs/>
                <w:kern w:val="0"/>
              </w:rPr>
              <w:t>4</w:t>
            </w:r>
            <w:r w:rsidR="0021376E" w:rsidRPr="00C62F25">
              <w:rPr>
                <w:rFonts w:hint="eastAsia"/>
                <w:b/>
                <w:bCs/>
                <w:kern w:val="0"/>
              </w:rPr>
              <w:t>a</w:t>
            </w:r>
            <w:r w:rsidRPr="00C62F25">
              <w:rPr>
                <w:rFonts w:hint="eastAsia"/>
                <w:b/>
                <w:bCs/>
                <w:kern w:val="0"/>
              </w:rPr>
              <w:t xml:space="preserve">) </w:t>
            </w:r>
            <w:r w:rsidR="00FE401A" w:rsidRPr="00C62F25">
              <w:rPr>
                <w:b/>
                <w:bCs/>
                <w:kern w:val="0"/>
              </w:rPr>
              <w:t xml:space="preserve">International conference(s) </w:t>
            </w:r>
            <w:r w:rsidR="00F96526" w:rsidRPr="00C62F25">
              <w:rPr>
                <w:b/>
                <w:bCs/>
                <w:kern w:val="0"/>
              </w:rPr>
              <w:t xml:space="preserve">attended </w:t>
            </w:r>
            <w:r w:rsidR="00FE401A" w:rsidRPr="00C62F25">
              <w:rPr>
                <w:b/>
                <w:bCs/>
                <w:kern w:val="0"/>
              </w:rPr>
              <w:t>and/or o</w:t>
            </w:r>
            <w:r w:rsidRPr="00C62F25">
              <w:rPr>
                <w:b/>
                <w:bCs/>
                <w:kern w:val="0"/>
              </w:rPr>
              <w:t>verseas research</w:t>
            </w:r>
            <w:r w:rsidR="001E1016" w:rsidRPr="00C62F25">
              <w:rPr>
                <w:b/>
                <w:bCs/>
                <w:kern w:val="0"/>
              </w:rPr>
              <w:t>-</w:t>
            </w:r>
            <w:r w:rsidRPr="00C62F25">
              <w:rPr>
                <w:b/>
                <w:bCs/>
                <w:kern w:val="0"/>
              </w:rPr>
              <w:t xml:space="preserve">related activities participated during the </w:t>
            </w:r>
            <w:r w:rsidR="00C552B1" w:rsidRPr="00C62F25">
              <w:rPr>
                <w:b/>
                <w:bCs/>
                <w:kern w:val="0"/>
              </w:rPr>
              <w:t>fellowship</w:t>
            </w:r>
            <w:r w:rsidRPr="00C62F25">
              <w:rPr>
                <w:b/>
                <w:bCs/>
                <w:kern w:val="0"/>
              </w:rPr>
              <w:t xml:space="preserve"> period:</w:t>
            </w:r>
          </w:p>
          <w:p w14:paraId="33ABB595" w14:textId="5D4B630F" w:rsidR="00FE401A" w:rsidRPr="00C83284" w:rsidRDefault="00FE401A" w:rsidP="00C62F25">
            <w:pPr>
              <w:widowControl/>
              <w:spacing w:line="0" w:lineRule="atLeast"/>
              <w:ind w:firstLineChars="250" w:firstLine="600"/>
              <w:rPr>
                <w:b/>
                <w:bCs/>
                <w:kern w:val="0"/>
              </w:rPr>
            </w:pPr>
            <w:r w:rsidRPr="00C62F25">
              <w:rPr>
                <w:bCs/>
                <w:i/>
                <w:iCs/>
                <w:kern w:val="0"/>
              </w:rPr>
              <w:t xml:space="preserve">(Please </w:t>
            </w:r>
            <w:r w:rsidR="00F96526" w:rsidRPr="00C62F25">
              <w:rPr>
                <w:bCs/>
                <w:i/>
                <w:iCs/>
                <w:kern w:val="0"/>
              </w:rPr>
              <w:t>provide the date, place and name of each conference</w:t>
            </w:r>
            <w:r w:rsidR="00C5229F" w:rsidRPr="00C62F25">
              <w:rPr>
                <w:bCs/>
                <w:i/>
                <w:iCs/>
                <w:kern w:val="0"/>
              </w:rPr>
              <w:t>)</w:t>
            </w:r>
          </w:p>
        </w:tc>
      </w:tr>
      <w:tr w:rsidR="00C16537" w:rsidRPr="00C83284" w14:paraId="62E26628" w14:textId="77777777" w:rsidTr="003C43BA">
        <w:trPr>
          <w:trHeight w:val="2783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DCE8F9" w14:textId="77777777" w:rsidR="00C16537" w:rsidRPr="00FE401A" w:rsidRDefault="00C16537">
            <w:pPr>
              <w:widowControl/>
              <w:spacing w:line="0" w:lineRule="atLeast"/>
              <w:rPr>
                <w:bCs/>
                <w:kern w:val="0"/>
                <w:lang w:eastAsia="zh-HK"/>
              </w:rPr>
            </w:pPr>
          </w:p>
        </w:tc>
      </w:tr>
      <w:tr w:rsidR="00C16537" w:rsidRPr="00C83284" w14:paraId="22276443" w14:textId="77777777" w:rsidTr="009829FD">
        <w:trPr>
          <w:trHeight w:val="225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F43C" w14:textId="77777777" w:rsidR="00C16537" w:rsidRPr="00C83284" w:rsidRDefault="000133BF">
            <w:pPr>
              <w:widowControl/>
              <w:spacing w:line="0" w:lineRule="atLeast"/>
              <w:rPr>
                <w:b/>
                <w:bCs/>
                <w:kern w:val="0"/>
                <w:sz w:val="20"/>
                <w:szCs w:val="20"/>
              </w:rPr>
            </w:pPr>
            <w:r w:rsidRPr="00C83284">
              <w:rPr>
                <w:b/>
                <w:bCs/>
                <w:kern w:val="0"/>
                <w:vertAlign w:val="superscript"/>
              </w:rPr>
              <w:t xml:space="preserve">　</w:t>
            </w:r>
          </w:p>
        </w:tc>
      </w:tr>
      <w:tr w:rsidR="00C16537" w:rsidRPr="00C83284" w14:paraId="54E7E8F7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163C" w14:textId="2BFD09AD" w:rsidR="00C16537" w:rsidRPr="00C83284" w:rsidRDefault="000133BF" w:rsidP="002E5392">
            <w:pPr>
              <w:widowControl/>
              <w:spacing w:line="0" w:lineRule="atLeast"/>
              <w:ind w:leftChars="-1" w:left="527" w:hangingChars="220" w:hanging="529"/>
              <w:jc w:val="both"/>
              <w:rPr>
                <w:b/>
                <w:bCs/>
                <w:kern w:val="0"/>
              </w:rPr>
            </w:pPr>
            <w:bookmarkStart w:id="7" w:name="_Hlk50384992"/>
            <w:r w:rsidRPr="00BD1F8A">
              <w:rPr>
                <w:rFonts w:hint="eastAsia"/>
                <w:b/>
                <w:bCs/>
                <w:kern w:val="0"/>
              </w:rPr>
              <w:t>(</w:t>
            </w:r>
            <w:r w:rsidR="00B65CC7">
              <w:rPr>
                <w:b/>
                <w:bCs/>
                <w:kern w:val="0"/>
              </w:rPr>
              <w:t>4</w:t>
            </w:r>
            <w:r w:rsidR="0021376E" w:rsidRPr="00BD1F8A">
              <w:rPr>
                <w:rFonts w:hint="eastAsia"/>
                <w:b/>
                <w:bCs/>
                <w:kern w:val="0"/>
              </w:rPr>
              <w:t>b</w:t>
            </w:r>
            <w:r w:rsidRPr="00BD1F8A">
              <w:rPr>
                <w:rFonts w:hint="eastAsia"/>
                <w:b/>
                <w:bCs/>
                <w:kern w:val="0"/>
              </w:rPr>
              <w:t xml:space="preserve">) </w:t>
            </w:r>
            <w:r w:rsidRPr="00BD1F8A">
              <w:rPr>
                <w:b/>
                <w:bCs/>
                <w:kern w:val="0"/>
              </w:rPr>
              <w:t>Related output</w:t>
            </w:r>
            <w:r w:rsidRPr="00BD1F8A">
              <w:rPr>
                <w:rFonts w:hint="eastAsia"/>
                <w:b/>
                <w:bCs/>
                <w:kern w:val="0"/>
              </w:rPr>
              <w:t>(s)</w:t>
            </w:r>
            <w:r w:rsidRPr="00BD1F8A">
              <w:rPr>
                <w:b/>
                <w:bCs/>
                <w:kern w:val="0"/>
              </w:rPr>
              <w:t xml:space="preserve"> of the </w:t>
            </w:r>
            <w:r w:rsidR="004D1B60" w:rsidRPr="00BD1F8A">
              <w:rPr>
                <w:b/>
                <w:bCs/>
                <w:kern w:val="0"/>
              </w:rPr>
              <w:t xml:space="preserve">international conference(s) and/or </w:t>
            </w:r>
            <w:r w:rsidRPr="00BD1F8A">
              <w:rPr>
                <w:b/>
                <w:bCs/>
                <w:kern w:val="0"/>
              </w:rPr>
              <w:t>overseas research</w:t>
            </w:r>
            <w:r w:rsidR="001E1016" w:rsidRPr="00BD1F8A">
              <w:rPr>
                <w:b/>
                <w:bCs/>
                <w:kern w:val="0"/>
              </w:rPr>
              <w:t>-</w:t>
            </w:r>
            <w:r w:rsidRPr="00BD1F8A">
              <w:rPr>
                <w:b/>
                <w:bCs/>
                <w:kern w:val="0"/>
              </w:rPr>
              <w:t>related activities (if applicable):</w:t>
            </w:r>
          </w:p>
        </w:tc>
      </w:tr>
      <w:tr w:rsidR="00C16537" w:rsidRPr="00C83284" w14:paraId="5F2858A5" w14:textId="77777777" w:rsidTr="009829FD">
        <w:trPr>
          <w:trHeight w:val="2364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E13E85" w14:textId="77777777" w:rsidR="00C16537" w:rsidRPr="00C83284" w:rsidRDefault="000133BF">
            <w:pPr>
              <w:widowControl/>
              <w:spacing w:line="0" w:lineRule="atLeast"/>
              <w:rPr>
                <w:bCs/>
                <w:kern w:val="0"/>
                <w:lang w:eastAsia="zh-HK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 xml:space="preserve"> </w:t>
            </w:r>
          </w:p>
        </w:tc>
      </w:tr>
      <w:bookmarkEnd w:id="7"/>
      <w:tr w:rsidR="00C16537" w:rsidRPr="00C83284" w14:paraId="6B9C0F4D" w14:textId="77777777" w:rsidTr="009829FD">
        <w:trPr>
          <w:trHeight w:val="465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E408" w14:textId="62B3DC61" w:rsidR="006034F2" w:rsidRDefault="006034F2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291A693B" w14:textId="77777777" w:rsidR="00EF2259" w:rsidRDefault="00EF2259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tbl>
            <w:tblPr>
              <w:tblW w:w="9796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37"/>
              <w:gridCol w:w="5359"/>
            </w:tblGrid>
            <w:tr w:rsidR="00D92C4C" w:rsidRPr="00175B5C" w14:paraId="257D8CC5" w14:textId="77777777" w:rsidTr="00690211">
              <w:trPr>
                <w:trHeight w:val="454"/>
              </w:trPr>
              <w:tc>
                <w:tcPr>
                  <w:tcW w:w="4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7C1DD2" w14:textId="03A58003" w:rsidR="00D92C4C" w:rsidRPr="00175B5C" w:rsidRDefault="00D92C4C" w:rsidP="00D92C4C">
                  <w:pPr>
                    <w:widowControl/>
                    <w:spacing w:line="0" w:lineRule="atLeast"/>
                    <w:ind w:rightChars="89" w:right="214"/>
                    <w:jc w:val="right"/>
                    <w:rPr>
                      <w:b/>
                      <w:bCs/>
                      <w:color w:val="000000"/>
                      <w:kern w:val="0"/>
                    </w:rPr>
                  </w:pP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Signature</w:t>
                  </w:r>
                  <w:r>
                    <w:rPr>
                      <w:b/>
                      <w:bCs/>
                      <w:color w:val="000000"/>
                      <w:kern w:val="0"/>
                    </w:rPr>
                    <w:t xml:space="preserve"> of Awardee</w:t>
                  </w: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:</w:t>
                  </w:r>
                </w:p>
              </w:tc>
              <w:tc>
                <w:tcPr>
                  <w:tcW w:w="5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90F114" w14:textId="77777777" w:rsidR="00D92C4C" w:rsidRPr="00175B5C" w:rsidRDefault="00D92C4C" w:rsidP="00D92C4C">
                  <w:pPr>
                    <w:widowControl/>
                    <w:wordWrap w:val="0"/>
                    <w:spacing w:line="0" w:lineRule="atLeast"/>
                    <w:ind w:rightChars="89" w:right="214"/>
                    <w:rPr>
                      <w:b/>
                      <w:bCs/>
                      <w:color w:val="000000"/>
                      <w:kern w:val="0"/>
                      <w:lang w:eastAsia="zh-HK"/>
                    </w:rPr>
                  </w:pPr>
                </w:p>
              </w:tc>
            </w:tr>
            <w:tr w:rsidR="00D92C4C" w:rsidRPr="00175B5C" w14:paraId="09BE64A6" w14:textId="77777777" w:rsidTr="00690211">
              <w:trPr>
                <w:trHeight w:val="454"/>
              </w:trPr>
              <w:tc>
                <w:tcPr>
                  <w:tcW w:w="4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8E28D2" w14:textId="77777777" w:rsidR="00D92C4C" w:rsidRPr="00175B5C" w:rsidRDefault="00D92C4C" w:rsidP="00D92C4C">
                  <w:pPr>
                    <w:widowControl/>
                    <w:spacing w:line="0" w:lineRule="atLeast"/>
                    <w:ind w:rightChars="89" w:right="214"/>
                    <w:jc w:val="right"/>
                    <w:rPr>
                      <w:b/>
                      <w:bCs/>
                      <w:color w:val="000000"/>
                      <w:kern w:val="0"/>
                    </w:rPr>
                  </w:pPr>
                  <w:r w:rsidRPr="00175B5C">
                    <w:rPr>
                      <w:b/>
                      <w:bCs/>
                      <w:color w:val="000000"/>
                      <w:kern w:val="0"/>
                    </w:rPr>
                    <w:t>Date</w:t>
                  </w: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:</w:t>
                  </w:r>
                  <w:r w:rsidRPr="00175B5C">
                    <w:rPr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53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C0F686" w14:textId="77777777" w:rsidR="00D92C4C" w:rsidRPr="00175B5C" w:rsidRDefault="00D92C4C" w:rsidP="00D92C4C">
                  <w:pPr>
                    <w:widowControl/>
                    <w:spacing w:line="0" w:lineRule="atLeast"/>
                    <w:rPr>
                      <w:color w:val="000000"/>
                      <w:kern w:val="0"/>
                      <w:lang w:eastAsia="zh-HK"/>
                    </w:rPr>
                  </w:pPr>
                </w:p>
              </w:tc>
            </w:tr>
            <w:tr w:rsidR="00D92C4C" w:rsidRPr="00175B5C" w14:paraId="2648837E" w14:textId="77777777" w:rsidTr="00690211">
              <w:trPr>
                <w:trHeight w:val="454"/>
              </w:trPr>
              <w:tc>
                <w:tcPr>
                  <w:tcW w:w="4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27F258" w14:textId="77777777" w:rsidR="00D92C4C" w:rsidRPr="00175B5C" w:rsidRDefault="00D92C4C" w:rsidP="00D92C4C">
                  <w:pPr>
                    <w:widowControl/>
                    <w:spacing w:line="0" w:lineRule="atLeast"/>
                    <w:ind w:rightChars="89" w:right="214"/>
                    <w:jc w:val="right"/>
                    <w:rPr>
                      <w:b/>
                      <w:bCs/>
                      <w:color w:val="000000"/>
                      <w:kern w:val="0"/>
                    </w:rPr>
                  </w:pPr>
                  <w:r w:rsidRPr="00175B5C">
                    <w:rPr>
                      <w:b/>
                      <w:bCs/>
                      <w:color w:val="000000"/>
                      <w:kern w:val="0"/>
                    </w:rPr>
                    <w:t xml:space="preserve">Email </w:t>
                  </w: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Address:</w:t>
                  </w:r>
                </w:p>
              </w:tc>
              <w:tc>
                <w:tcPr>
                  <w:tcW w:w="53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890317" w14:textId="77777777" w:rsidR="00D92C4C" w:rsidRPr="00175B5C" w:rsidRDefault="00D92C4C" w:rsidP="00D92C4C">
                  <w:pPr>
                    <w:widowControl/>
                    <w:spacing w:line="0" w:lineRule="atLeast"/>
                    <w:rPr>
                      <w:color w:val="000000"/>
                      <w:kern w:val="0"/>
                      <w:lang w:eastAsia="zh-HK"/>
                    </w:rPr>
                  </w:pPr>
                </w:p>
              </w:tc>
            </w:tr>
          </w:tbl>
          <w:p w14:paraId="6E4CE164" w14:textId="77777777" w:rsidR="00D92C4C" w:rsidRPr="00C83284" w:rsidRDefault="00D92C4C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568FF44D" w14:textId="6A4879E0" w:rsidR="00C16537" w:rsidRPr="00C83284" w:rsidRDefault="00C16537" w:rsidP="006034F2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</w:tc>
      </w:tr>
    </w:tbl>
    <w:p w14:paraId="5D593F36" w14:textId="77777777" w:rsidR="008C4A84" w:rsidRDefault="008C4A84">
      <w:r>
        <w:br w:type="page"/>
      </w: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728"/>
        <w:gridCol w:w="241"/>
        <w:gridCol w:w="5075"/>
      </w:tblGrid>
      <w:tr w:rsidR="00A0627D" w:rsidRPr="00C83284" w14:paraId="3F2CDF47" w14:textId="77777777" w:rsidTr="001D48DE">
        <w:trPr>
          <w:trHeight w:val="465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BD0E" w14:textId="56404B05" w:rsidR="00677BF3" w:rsidRPr="006863F3" w:rsidRDefault="00D221B0" w:rsidP="00423D0A">
            <w:pPr>
              <w:widowControl/>
              <w:spacing w:line="0" w:lineRule="atLeast"/>
              <w:rPr>
                <w:b/>
                <w:bCs/>
                <w:kern w:val="0"/>
              </w:rPr>
            </w:pPr>
            <w:r w:rsidRPr="006863F3">
              <w:rPr>
                <w:b/>
                <w:bCs/>
                <w:kern w:val="0"/>
              </w:rPr>
              <w:lastRenderedPageBreak/>
              <w:t>5</w:t>
            </w:r>
            <w:r w:rsidR="00677BF3" w:rsidRPr="006863F3">
              <w:rPr>
                <w:b/>
                <w:bCs/>
                <w:kern w:val="0"/>
              </w:rPr>
              <w:t xml:space="preserve">. </w:t>
            </w:r>
            <w:r w:rsidR="0038188E" w:rsidRPr="006863F3">
              <w:rPr>
                <w:b/>
                <w:bCs/>
                <w:kern w:val="0"/>
              </w:rPr>
              <w:t>Fellowship</w:t>
            </w:r>
            <w:r w:rsidR="00677BF3" w:rsidRPr="006863F3">
              <w:rPr>
                <w:b/>
                <w:bCs/>
                <w:kern w:val="0"/>
              </w:rPr>
              <w:t xml:space="preserve"> Expenditure</w:t>
            </w:r>
          </w:p>
          <w:p w14:paraId="2D2E1BCE" w14:textId="5CED8A4C" w:rsidR="00737542" w:rsidRPr="006863F3" w:rsidRDefault="00737542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1FDF64FF" w14:textId="1AA05FF2" w:rsidR="00737542" w:rsidRPr="006863F3" w:rsidRDefault="00010527" w:rsidP="00423D0A">
            <w:pPr>
              <w:widowControl/>
              <w:spacing w:line="0" w:lineRule="atLeast"/>
              <w:rPr>
                <w:b/>
                <w:bCs/>
                <w:kern w:val="0"/>
              </w:rPr>
            </w:pPr>
            <w:r w:rsidRPr="006863F3">
              <w:rPr>
                <w:b/>
                <w:bCs/>
                <w:kern w:val="0"/>
              </w:rPr>
              <w:t>(</w:t>
            </w:r>
            <w:r w:rsidR="00D221B0" w:rsidRPr="006863F3">
              <w:rPr>
                <w:b/>
                <w:bCs/>
                <w:kern w:val="0"/>
              </w:rPr>
              <w:t>5</w:t>
            </w:r>
            <w:r w:rsidRPr="006863F3">
              <w:rPr>
                <w:b/>
                <w:bCs/>
                <w:kern w:val="0"/>
              </w:rPr>
              <w:t>a)</w:t>
            </w:r>
            <w:r w:rsidR="00737542" w:rsidRPr="006863F3">
              <w:rPr>
                <w:b/>
                <w:bCs/>
                <w:kern w:val="0"/>
              </w:rPr>
              <w:t xml:space="preserve">  Source of funding</w:t>
            </w:r>
          </w:p>
          <w:tbl>
            <w:tblPr>
              <w:tblW w:w="0" w:type="auto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2669"/>
            </w:tblGrid>
            <w:tr w:rsidR="000E2F1A" w:rsidRPr="006863F3" w14:paraId="6B80808C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44292" w14:textId="77777777" w:rsidR="000E2F1A" w:rsidRPr="006863F3" w:rsidRDefault="000E2F1A" w:rsidP="000E2F1A">
                  <w:pPr>
                    <w:rPr>
                      <w:b/>
                      <w:bCs/>
                    </w:rPr>
                  </w:pPr>
                  <w:r w:rsidRPr="006863F3">
                    <w:rPr>
                      <w:b/>
                      <w:bCs/>
                    </w:rPr>
                    <w:t>Source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F30BA" w14:textId="77777777" w:rsidR="000E2F1A" w:rsidRPr="006863F3" w:rsidRDefault="000E2F1A" w:rsidP="000E2F1A">
                  <w:pPr>
                    <w:jc w:val="center"/>
                    <w:rPr>
                      <w:b/>
                      <w:bCs/>
                    </w:rPr>
                  </w:pPr>
                  <w:r w:rsidRPr="006863F3">
                    <w:rPr>
                      <w:b/>
                      <w:bCs/>
                    </w:rPr>
                    <w:t>Amount (HK$)</w:t>
                  </w:r>
                </w:p>
                <w:p w14:paraId="5EEAA9CA" w14:textId="7DB25B8D" w:rsidR="00DF25BA" w:rsidRPr="006863F3" w:rsidRDefault="00DF25BA" w:rsidP="000E2F1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E2F1A" w:rsidRPr="006863F3" w14:paraId="5C5EDEA6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D076B7" w14:textId="14FB5A4A" w:rsidR="000E2F1A" w:rsidRPr="006863F3" w:rsidRDefault="000E2F1A" w:rsidP="000E2F1A">
                  <w:r w:rsidRPr="006863F3">
                    <w:t>RGC</w:t>
                  </w:r>
                  <w:r w:rsidR="008E1599" w:rsidRPr="006863F3">
                    <w:t xml:space="preserve"> (PDFS fellowship stipends)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5192E3" w14:textId="77777777" w:rsidR="000E2F1A" w:rsidRPr="006863F3" w:rsidRDefault="000E2F1A" w:rsidP="000E2F1A"/>
                <w:p w14:paraId="47672E0F" w14:textId="4AAD16D4" w:rsidR="00DF25BA" w:rsidRPr="006863F3" w:rsidRDefault="00DF25BA" w:rsidP="000E2F1A"/>
              </w:tc>
            </w:tr>
            <w:tr w:rsidR="000E2F1A" w:rsidRPr="006863F3" w14:paraId="2C13519D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90610B" w14:textId="4A948217" w:rsidR="000E2F1A" w:rsidRPr="006863F3" w:rsidRDefault="006C276B" w:rsidP="000E2F1A">
                  <w:r w:rsidRPr="006863F3">
                    <w:t>University / Others (please specify)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866070" w14:textId="77777777" w:rsidR="000E2F1A" w:rsidRPr="006863F3" w:rsidRDefault="000E2F1A" w:rsidP="000E2F1A"/>
                <w:p w14:paraId="43E7BB90" w14:textId="6D7D006E" w:rsidR="00DF25BA" w:rsidRPr="006863F3" w:rsidRDefault="00DF25BA" w:rsidP="000E2F1A"/>
              </w:tc>
            </w:tr>
            <w:tr w:rsidR="000E2F1A" w:rsidRPr="006863F3" w14:paraId="27804937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3F5D95" w14:textId="77777777" w:rsidR="000E2F1A" w:rsidRPr="006863F3" w:rsidRDefault="000E2F1A" w:rsidP="000E2F1A">
                  <w:r w:rsidRPr="006863F3">
                    <w:t>Total budget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AAE040" w14:textId="77777777" w:rsidR="000E2F1A" w:rsidRPr="006863F3" w:rsidRDefault="000E2F1A" w:rsidP="000E2F1A"/>
                <w:p w14:paraId="7BF6008E" w14:textId="112E98DC" w:rsidR="00DF25BA" w:rsidRPr="006863F3" w:rsidRDefault="00DF25BA" w:rsidP="000E2F1A"/>
              </w:tc>
            </w:tr>
          </w:tbl>
          <w:p w14:paraId="5A2397F7" w14:textId="2289D75E" w:rsidR="000E2F1A" w:rsidRPr="006863F3" w:rsidRDefault="000E2F1A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1D17F58F" w14:textId="701B9A4F" w:rsidR="000E2F1A" w:rsidRPr="006863F3" w:rsidRDefault="002869D5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  <w:r w:rsidRPr="006863F3">
              <w:rPr>
                <w:b/>
                <w:bCs/>
                <w:kern w:val="0"/>
              </w:rPr>
              <w:t>(</w:t>
            </w:r>
            <w:r w:rsidR="00D221B0" w:rsidRPr="006863F3">
              <w:rPr>
                <w:b/>
                <w:bCs/>
                <w:kern w:val="0"/>
              </w:rPr>
              <w:t>5</w:t>
            </w:r>
            <w:r w:rsidRPr="006863F3">
              <w:rPr>
                <w:b/>
                <w:bCs/>
                <w:kern w:val="0"/>
              </w:rPr>
              <w:t>b)  Actual expenditure</w:t>
            </w:r>
          </w:p>
          <w:tbl>
            <w:tblPr>
              <w:tblW w:w="6662" w:type="dxa"/>
              <w:tblInd w:w="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2693"/>
            </w:tblGrid>
            <w:tr w:rsidR="006648BF" w:rsidRPr="006863F3" w14:paraId="111A8B9E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9B66CD" w14:textId="77777777" w:rsidR="006648BF" w:rsidRPr="006863F3" w:rsidRDefault="006648BF" w:rsidP="000E3986">
                  <w:pPr>
                    <w:jc w:val="both"/>
                    <w:rPr>
                      <w:b/>
                      <w:bCs/>
                    </w:rPr>
                  </w:pPr>
                  <w:r w:rsidRPr="006863F3">
                    <w:rPr>
                      <w:b/>
                      <w:bCs/>
                    </w:rPr>
                    <w:t>Direct cost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638B9A" w14:textId="77777777" w:rsidR="00736927" w:rsidRPr="006863F3" w:rsidRDefault="00736927" w:rsidP="00736927">
                  <w:pPr>
                    <w:jc w:val="center"/>
                    <w:rPr>
                      <w:b/>
                      <w:bCs/>
                    </w:rPr>
                  </w:pPr>
                  <w:r w:rsidRPr="006863F3">
                    <w:rPr>
                      <w:b/>
                      <w:bCs/>
                    </w:rPr>
                    <w:t>Amount (HK$)</w:t>
                  </w:r>
                </w:p>
                <w:p w14:paraId="4AD5CFA4" w14:textId="67E37745" w:rsidR="006648BF" w:rsidRPr="006863F3" w:rsidRDefault="006648BF" w:rsidP="000E398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648BF" w:rsidRPr="006863F3" w14:paraId="426D8C6A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4F1D23" w14:textId="77777777" w:rsidR="006648BF" w:rsidRPr="006863F3" w:rsidRDefault="006648BF" w:rsidP="000E3986">
                  <w:r w:rsidRPr="006863F3">
                    <w:t xml:space="preserve">Awardee’s basic salary </w:t>
                  </w:r>
                </w:p>
                <w:p w14:paraId="426AE651" w14:textId="2E26531C" w:rsidR="006648BF" w:rsidRPr="006863F3" w:rsidRDefault="006648BF" w:rsidP="000E3986">
                  <w:r w:rsidRPr="006863F3">
                    <w:t>as Postdoctoral Fellow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129AED" w14:textId="77777777" w:rsidR="006648BF" w:rsidRPr="006863F3" w:rsidRDefault="006648BF" w:rsidP="000E3986">
                  <w:pPr>
                    <w:pStyle w:val="a3"/>
                  </w:pPr>
                </w:p>
              </w:tc>
            </w:tr>
            <w:tr w:rsidR="006648BF" w:rsidRPr="006863F3" w14:paraId="4F0EC22B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22AEFA" w14:textId="7A8B9D9B" w:rsidR="006648BF" w:rsidRPr="006863F3" w:rsidRDefault="006648BF" w:rsidP="000E3986">
                  <w:r w:rsidRPr="006863F3">
                    <w:t xml:space="preserve">Conference and </w:t>
                  </w:r>
                  <w:r w:rsidR="008B3DE1" w:rsidRPr="006863F3">
                    <w:t>r</w:t>
                  </w:r>
                  <w:r w:rsidRPr="006863F3">
                    <w:t xml:space="preserve">esearch-related </w:t>
                  </w:r>
                </w:p>
                <w:p w14:paraId="7FB08E4E" w14:textId="4BC257BD" w:rsidR="006648BF" w:rsidRPr="006863F3" w:rsidRDefault="00890AF0" w:rsidP="000E3986">
                  <w:r w:rsidRPr="006863F3">
                    <w:t>t</w:t>
                  </w:r>
                  <w:r w:rsidR="006648BF" w:rsidRPr="006863F3">
                    <w:t xml:space="preserve">ravel </w:t>
                  </w:r>
                  <w:r w:rsidRPr="006863F3">
                    <w:t>a</w:t>
                  </w:r>
                  <w:r w:rsidR="006648BF" w:rsidRPr="006863F3">
                    <w:t>llowance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503156" w14:textId="77777777" w:rsidR="006648BF" w:rsidRPr="006863F3" w:rsidRDefault="006648BF" w:rsidP="000E3986"/>
              </w:tc>
            </w:tr>
            <w:tr w:rsidR="006648BF" w:rsidRPr="006863F3" w14:paraId="75BBA002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1F0034" w14:textId="1EE9B8D0" w:rsidR="006648BF" w:rsidRPr="006863F3" w:rsidRDefault="006648BF" w:rsidP="000E3986">
                  <w:r w:rsidRPr="006863F3">
                    <w:t>Other</w:t>
                  </w:r>
                  <w:r w:rsidR="00C711A2" w:rsidRPr="006863F3">
                    <w:t>s</w:t>
                  </w:r>
                  <w:r w:rsidRPr="006863F3">
                    <w:t xml:space="preserve"> (please specify):</w:t>
                  </w:r>
                </w:p>
                <w:p w14:paraId="043BC2EB" w14:textId="09B720E4" w:rsidR="006648BF" w:rsidRPr="006863F3" w:rsidRDefault="006648BF" w:rsidP="000E3986"/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B155F1" w14:textId="577AD534" w:rsidR="006648BF" w:rsidRPr="006863F3" w:rsidRDefault="006648BF" w:rsidP="000E3986"/>
              </w:tc>
            </w:tr>
            <w:tr w:rsidR="006648BF" w:rsidRPr="006863F3" w14:paraId="6D015281" w14:textId="77777777" w:rsidTr="00E00370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51E03B" w14:textId="77777777" w:rsidR="006648BF" w:rsidRPr="006863F3" w:rsidRDefault="006648BF" w:rsidP="000E3986">
                  <w:r w:rsidRPr="006863F3">
                    <w:t>Total</w:t>
                  </w:r>
                </w:p>
                <w:p w14:paraId="72821AE4" w14:textId="4E12E7C2" w:rsidR="006648BF" w:rsidRPr="006863F3" w:rsidRDefault="006648BF" w:rsidP="000E3986"/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4E9F5B" w14:textId="77777777" w:rsidR="006648BF" w:rsidRPr="006863F3" w:rsidRDefault="006648BF" w:rsidP="000E3986"/>
              </w:tc>
            </w:tr>
            <w:tr w:rsidR="006648BF" w:rsidRPr="006863F3" w14:paraId="08D647EA" w14:textId="77777777" w:rsidTr="00E00370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0F27CBB" w14:textId="27CEA158" w:rsidR="006648BF" w:rsidRPr="006863F3" w:rsidRDefault="006648BF" w:rsidP="00A069BC">
                  <w:pPr>
                    <w:jc w:val="right"/>
                  </w:pPr>
                  <w:r w:rsidRPr="006863F3">
                    <w:rPr>
                      <w:rFonts w:hint="eastAsia"/>
                    </w:rPr>
                    <w:t>B</w:t>
                  </w:r>
                  <w:r w:rsidRPr="006863F3">
                    <w:t>alance: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332ED4" w14:textId="77777777" w:rsidR="006648BF" w:rsidRPr="006863F3" w:rsidRDefault="006648BF" w:rsidP="006648BF"/>
                <w:p w14:paraId="6F985ED1" w14:textId="77777777" w:rsidR="006648BF" w:rsidRPr="006863F3" w:rsidRDefault="006648BF" w:rsidP="006648BF"/>
                <w:p w14:paraId="31A7E328" w14:textId="3E35128B" w:rsidR="006648BF" w:rsidRPr="006863F3" w:rsidRDefault="006648BF" w:rsidP="00A069BC">
                  <w:r w:rsidRPr="006863F3">
                    <w:rPr>
                      <w:rFonts w:hint="eastAsia"/>
                    </w:rPr>
                    <w:t>(</w:t>
                  </w:r>
                  <w:r w:rsidRPr="006863F3">
                    <w:t xml:space="preserve"> </w:t>
                  </w:r>
                  <w:r w:rsidR="00A069BC" w:rsidRPr="006863F3">
                    <w:t xml:space="preserve">     </w:t>
                  </w:r>
                  <w:r w:rsidRPr="006863F3">
                    <w:t xml:space="preserve">% of </w:t>
                  </w:r>
                  <w:r w:rsidR="00791005" w:rsidRPr="006863F3">
                    <w:t xml:space="preserve">PDFS fellowship </w:t>
                  </w:r>
                  <w:r w:rsidRPr="006863F3">
                    <w:t>stipends)</w:t>
                  </w:r>
                </w:p>
              </w:tc>
            </w:tr>
          </w:tbl>
          <w:p w14:paraId="1801A235" w14:textId="77777777" w:rsidR="002B7361" w:rsidRPr="006863F3" w:rsidRDefault="002B7361" w:rsidP="00423D0A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  <w:p w14:paraId="71F0D51E" w14:textId="571DEAF5" w:rsidR="00A0627D" w:rsidRPr="006863F3" w:rsidRDefault="00577A0C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  <w:r w:rsidRPr="006863F3">
              <w:rPr>
                <w:b/>
                <w:bCs/>
                <w:kern w:val="0"/>
              </w:rPr>
              <w:t>6</w:t>
            </w:r>
            <w:r w:rsidR="00A0627D" w:rsidRPr="006863F3">
              <w:rPr>
                <w:b/>
                <w:bCs/>
                <w:kern w:val="0"/>
              </w:rPr>
              <w:t>.</w:t>
            </w:r>
            <w:r w:rsidR="00A0627D" w:rsidRPr="006863F3">
              <w:rPr>
                <w:rFonts w:hint="eastAsia"/>
                <w:b/>
                <w:bCs/>
                <w:kern w:val="0"/>
              </w:rPr>
              <w:t xml:space="preserve"> </w:t>
            </w:r>
            <w:r w:rsidR="00A0627D" w:rsidRPr="006863F3">
              <w:rPr>
                <w:b/>
                <w:bCs/>
                <w:kern w:val="0"/>
              </w:rPr>
              <w:t>Overall Comment:</w:t>
            </w:r>
            <w:r w:rsidR="00A0627D" w:rsidRPr="006863F3">
              <w:rPr>
                <w:rFonts w:hint="eastAsia"/>
                <w:b/>
                <w:bCs/>
                <w:kern w:val="0"/>
              </w:rPr>
              <w:t xml:space="preserve"> </w:t>
            </w:r>
            <w:r w:rsidR="00A0627D" w:rsidRPr="006863F3">
              <w:rPr>
                <w:rFonts w:hint="eastAsia"/>
                <w:b/>
                <w:bCs/>
                <w:kern w:val="0"/>
                <w:vertAlign w:val="superscript"/>
              </w:rPr>
              <w:t>Note</w:t>
            </w:r>
            <w:r w:rsidRPr="006863F3">
              <w:rPr>
                <w:b/>
                <w:bCs/>
                <w:kern w:val="0"/>
                <w:vertAlign w:val="superscript"/>
              </w:rPr>
              <w:t xml:space="preserve"> 2</w:t>
            </w:r>
          </w:p>
        </w:tc>
      </w:tr>
      <w:tr w:rsidR="00C16537" w:rsidRPr="00C83284" w14:paraId="7CCC9C66" w14:textId="77777777" w:rsidTr="002B7361">
        <w:trPr>
          <w:trHeight w:val="536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D03FB4D" w14:textId="77777777" w:rsidR="00C16537" w:rsidRPr="006863F3" w:rsidRDefault="00C16537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</w:rPr>
            </w:pPr>
          </w:p>
        </w:tc>
      </w:tr>
      <w:tr w:rsidR="00C16537" w:rsidRPr="00C83284" w14:paraId="41625D86" w14:textId="77777777" w:rsidTr="001D48DE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098F6AE" w14:textId="0081A1D5" w:rsidR="00C16537" w:rsidRPr="006863F3" w:rsidRDefault="000133BF">
            <w:pPr>
              <w:widowControl/>
              <w:spacing w:line="0" w:lineRule="atLeast"/>
              <w:rPr>
                <w:sz w:val="20"/>
                <w:szCs w:val="20"/>
              </w:rPr>
            </w:pPr>
            <w:r w:rsidRPr="006863F3">
              <w:rPr>
                <w:rFonts w:hint="eastAsia"/>
                <w:sz w:val="20"/>
                <w:szCs w:val="20"/>
              </w:rPr>
              <w:t>Note</w:t>
            </w:r>
            <w:r w:rsidR="00577A0C" w:rsidRPr="006863F3">
              <w:rPr>
                <w:sz w:val="20"/>
                <w:szCs w:val="20"/>
              </w:rPr>
              <w:t xml:space="preserve"> 2</w:t>
            </w:r>
            <w:r w:rsidRPr="006863F3">
              <w:rPr>
                <w:rFonts w:hint="eastAsia"/>
                <w:sz w:val="20"/>
                <w:szCs w:val="20"/>
              </w:rPr>
              <w:t>:</w:t>
            </w:r>
          </w:p>
          <w:p w14:paraId="173C5458" w14:textId="77777777" w:rsidR="00C16537" w:rsidRPr="006863F3" w:rsidRDefault="00C16537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735D" w14:textId="3DBD718C" w:rsidR="00C16537" w:rsidRPr="006863F3" w:rsidRDefault="005664B7" w:rsidP="006034F2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 w:rsidRPr="006863F3">
              <w:rPr>
                <w:sz w:val="20"/>
                <w:szCs w:val="20"/>
              </w:rPr>
              <w:t xml:space="preserve">The comment should </w:t>
            </w:r>
            <w:r w:rsidRPr="006863F3">
              <w:rPr>
                <w:rFonts w:hint="eastAsia"/>
                <w:sz w:val="20"/>
                <w:szCs w:val="20"/>
              </w:rPr>
              <w:t>be provided by the awardee</w:t>
            </w:r>
            <w:r w:rsidRPr="006863F3">
              <w:rPr>
                <w:sz w:val="20"/>
                <w:szCs w:val="20"/>
              </w:rPr>
              <w:t>’</w:t>
            </w:r>
            <w:r w:rsidRPr="006863F3">
              <w:rPr>
                <w:rFonts w:hint="eastAsia"/>
                <w:sz w:val="20"/>
                <w:szCs w:val="20"/>
              </w:rPr>
              <w:t xml:space="preserve">s </w:t>
            </w:r>
            <w:r w:rsidRPr="006863F3">
              <w:rPr>
                <w:sz w:val="20"/>
                <w:szCs w:val="20"/>
              </w:rPr>
              <w:t>supervisor</w:t>
            </w:r>
            <w:r w:rsidR="007870D2" w:rsidRPr="006863F3">
              <w:rPr>
                <w:sz w:val="20"/>
                <w:szCs w:val="20"/>
              </w:rPr>
              <w:t xml:space="preserve">(s) </w:t>
            </w:r>
            <w:r w:rsidR="003A46EA" w:rsidRPr="006863F3">
              <w:rPr>
                <w:rFonts w:hint="eastAsia"/>
                <w:sz w:val="20"/>
                <w:szCs w:val="20"/>
              </w:rPr>
              <w:t xml:space="preserve">to </w:t>
            </w:r>
            <w:r w:rsidR="000133BF" w:rsidRPr="006863F3">
              <w:rPr>
                <w:sz w:val="20"/>
                <w:szCs w:val="20"/>
              </w:rPr>
              <w:t xml:space="preserve">cover </w:t>
            </w:r>
            <w:r w:rsidR="00423D0A" w:rsidRPr="006863F3">
              <w:rPr>
                <w:rFonts w:hint="eastAsia"/>
                <w:sz w:val="20"/>
                <w:szCs w:val="20"/>
              </w:rPr>
              <w:t xml:space="preserve">his/her </w:t>
            </w:r>
            <w:r w:rsidR="000133BF" w:rsidRPr="006863F3">
              <w:rPr>
                <w:sz w:val="20"/>
                <w:szCs w:val="20"/>
              </w:rPr>
              <w:t>performance, conduct, research activities participated and the relevant output</w:t>
            </w:r>
            <w:r w:rsidR="000133BF" w:rsidRPr="006863F3">
              <w:rPr>
                <w:rFonts w:hint="eastAsia"/>
                <w:sz w:val="20"/>
                <w:szCs w:val="20"/>
              </w:rPr>
              <w:t>(s)</w:t>
            </w:r>
            <w:r w:rsidR="000133BF" w:rsidRPr="006863F3">
              <w:rPr>
                <w:sz w:val="20"/>
                <w:szCs w:val="20"/>
              </w:rPr>
              <w:t>, as well as other observations</w:t>
            </w:r>
            <w:r w:rsidR="003A46EA" w:rsidRPr="006863F3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C16537" w:rsidRPr="00C83284" w14:paraId="7ACA6C99" w14:textId="77777777" w:rsidTr="001D48DE">
        <w:trPr>
          <w:trHeight w:val="225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C3ACD5" w14:textId="77777777" w:rsidR="000C442B" w:rsidRPr="00C83284" w:rsidRDefault="000C442B">
            <w:pPr>
              <w:widowControl/>
              <w:spacing w:line="0" w:lineRule="atLeast"/>
            </w:pPr>
          </w:p>
        </w:tc>
      </w:tr>
      <w:tr w:rsidR="00C16537" w:rsidRPr="00C83284" w14:paraId="3AD7585A" w14:textId="77777777" w:rsidTr="001D48DE">
        <w:trPr>
          <w:trHeight w:val="454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2849" w14:textId="77777777" w:rsidR="00C16537" w:rsidRPr="00C83284" w:rsidRDefault="000133BF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C83284">
              <w:rPr>
                <w:b/>
                <w:bCs/>
                <w:color w:val="000000"/>
                <w:kern w:val="0"/>
                <w:sz w:val="26"/>
                <w:szCs w:val="26"/>
              </w:rPr>
              <w:t>The above assessment is conducted by</w:t>
            </w:r>
            <w:r w:rsidRPr="00C83284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</w:tc>
      </w:tr>
      <w:tr w:rsidR="00951F95" w:rsidRPr="00C83284" w14:paraId="6E66C7B1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5ABF" w14:textId="77777777" w:rsidR="00951F95" w:rsidRPr="00C83284" w:rsidRDefault="00951F95" w:rsidP="00F33B65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rFonts w:hint="eastAsia"/>
                <w:b/>
                <w:bCs/>
                <w:color w:val="000000"/>
                <w:kern w:val="0"/>
              </w:rPr>
              <w:t>Signature: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573A5D" w14:textId="77777777" w:rsidR="00951F95" w:rsidRPr="00C83284" w:rsidRDefault="00951F95" w:rsidP="00F33B65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</w:rPr>
            </w:pPr>
          </w:p>
        </w:tc>
      </w:tr>
      <w:tr w:rsidR="00C16537" w:rsidRPr="00C83284" w14:paraId="71592FDD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BD32" w14:textId="77777777" w:rsidR="00C16537" w:rsidRPr="00C83284" w:rsidRDefault="00495BFB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rFonts w:hint="eastAsia"/>
                <w:b/>
                <w:bCs/>
                <w:color w:val="000000"/>
                <w:kern w:val="0"/>
              </w:rPr>
              <w:t xml:space="preserve">Title / </w:t>
            </w:r>
            <w:r w:rsidR="000133BF" w:rsidRPr="00C83284">
              <w:rPr>
                <w:b/>
                <w:bCs/>
                <w:color w:val="000000"/>
                <w:kern w:val="0"/>
              </w:rPr>
              <w:t>Name</w:t>
            </w:r>
            <w:r w:rsidR="003A46EA"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F21695" w14:textId="77777777" w:rsidR="00C16537" w:rsidRPr="00C83284" w:rsidRDefault="00C16537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</w:rPr>
            </w:pPr>
          </w:p>
        </w:tc>
      </w:tr>
      <w:tr w:rsidR="00C16537" w:rsidRPr="00C83284" w14:paraId="4032E1BB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E140B" w14:textId="77777777" w:rsidR="00C16537" w:rsidRPr="00C83284" w:rsidRDefault="00495BFB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rFonts w:hint="eastAsia"/>
                <w:b/>
                <w:bCs/>
                <w:color w:val="000000"/>
                <w:kern w:val="0"/>
              </w:rPr>
              <w:t>Designation</w:t>
            </w:r>
            <w:r w:rsidR="003A46EA"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A3AD0F" w14:textId="77777777" w:rsidR="00C16537" w:rsidRPr="00C83284" w:rsidRDefault="00C16537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lang w:eastAsia="zh-HK"/>
              </w:rPr>
            </w:pPr>
          </w:p>
        </w:tc>
      </w:tr>
      <w:tr w:rsidR="00C16537" w:rsidRPr="00C83284" w14:paraId="36928A3C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8F22" w14:textId="7A14EF78" w:rsidR="00C16537" w:rsidRPr="00C83284" w:rsidRDefault="000133BF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b/>
                <w:bCs/>
                <w:color w:val="000000"/>
                <w:kern w:val="0"/>
              </w:rPr>
              <w:t xml:space="preserve">Relationship with </w:t>
            </w:r>
            <w:r w:rsidR="00E3035D">
              <w:rPr>
                <w:b/>
                <w:bCs/>
                <w:color w:val="000000"/>
                <w:kern w:val="0"/>
              </w:rPr>
              <w:t>A</w:t>
            </w:r>
            <w:r w:rsidRPr="00C83284">
              <w:rPr>
                <w:b/>
                <w:bCs/>
                <w:color w:val="000000"/>
                <w:kern w:val="0"/>
              </w:rPr>
              <w:t>wardee</w:t>
            </w:r>
            <w:r w:rsidR="003A46EA"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220123" w14:textId="77777777" w:rsidR="00C16537" w:rsidRPr="00C83284" w:rsidRDefault="00C16537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lang w:eastAsia="zh-HK"/>
              </w:rPr>
            </w:pPr>
          </w:p>
        </w:tc>
      </w:tr>
      <w:tr w:rsidR="00951F95" w:rsidRPr="00C83284" w14:paraId="6D30EF56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F691" w14:textId="5BA0B3ED" w:rsidR="00951F95" w:rsidRPr="00C83284" w:rsidRDefault="00951F95" w:rsidP="007E5746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b/>
                <w:bCs/>
                <w:color w:val="000000"/>
                <w:kern w:val="0"/>
              </w:rPr>
              <w:t xml:space="preserve">Email </w:t>
            </w:r>
            <w:r w:rsidRPr="00C83284">
              <w:rPr>
                <w:rFonts w:hint="eastAsia"/>
                <w:b/>
                <w:bCs/>
                <w:color w:val="000000"/>
                <w:kern w:val="0"/>
              </w:rPr>
              <w:t>Address:</w:t>
            </w:r>
          </w:p>
        </w:tc>
        <w:tc>
          <w:tcPr>
            <w:tcW w:w="5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78D931" w14:textId="77777777" w:rsidR="00951F95" w:rsidRPr="00C83284" w:rsidRDefault="00951F95" w:rsidP="00F33B65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951F95" w:rsidRPr="00C83284" w14:paraId="6CCBED9C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A9B79" w14:textId="77777777" w:rsidR="00951F95" w:rsidRPr="00C83284" w:rsidRDefault="00951F95" w:rsidP="00F33B65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b/>
                <w:bCs/>
                <w:color w:val="000000"/>
                <w:kern w:val="0"/>
              </w:rPr>
              <w:t>Date</w:t>
            </w:r>
            <w:r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  <w:r w:rsidRPr="00C83284">
              <w:rPr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0B33B7" w14:textId="77777777" w:rsidR="00951F95" w:rsidRPr="00C83284" w:rsidRDefault="00951F95" w:rsidP="00F33B65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C16537" w:rsidRPr="00C83284" w14:paraId="2B2E52F3" w14:textId="77777777" w:rsidTr="001D48DE">
        <w:trPr>
          <w:trHeight w:val="225"/>
        </w:trPr>
        <w:tc>
          <w:tcPr>
            <w:tcW w:w="97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677CDF" w14:textId="77777777" w:rsidR="00C16537" w:rsidRPr="00C83284" w:rsidRDefault="00C16537" w:rsidP="00A35019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</w:tc>
      </w:tr>
      <w:tr w:rsidR="00C16537" w:rsidRPr="00C83284" w14:paraId="2A6F1E6D" w14:textId="77777777" w:rsidTr="001D48DE">
        <w:trPr>
          <w:trHeight w:val="227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9C6E" w14:textId="77777777" w:rsidR="00C16537" w:rsidRPr="00C83284" w:rsidRDefault="00C16537">
            <w:pPr>
              <w:widowControl/>
              <w:spacing w:line="0" w:lineRule="atLeast"/>
              <w:rPr>
                <w:b/>
                <w:bCs/>
                <w:kern w:val="0"/>
                <w:sz w:val="20"/>
                <w:szCs w:val="20"/>
                <w:lang w:eastAsia="zh-HK"/>
              </w:rPr>
            </w:pPr>
          </w:p>
        </w:tc>
      </w:tr>
      <w:tr w:rsidR="00C16537" w:rsidRPr="006863F3" w14:paraId="01565211" w14:textId="77777777" w:rsidTr="001D48DE">
        <w:trPr>
          <w:trHeight w:val="454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2B29" w14:textId="08A3044D" w:rsidR="00C16537" w:rsidRPr="006863F3" w:rsidRDefault="00C742AA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6863F3">
              <w:rPr>
                <w:b/>
                <w:bCs/>
                <w:color w:val="000000"/>
                <w:kern w:val="0"/>
                <w:sz w:val="26"/>
                <w:szCs w:val="26"/>
              </w:rPr>
              <w:t>T</w:t>
            </w:r>
            <w:r w:rsidR="000133BF" w:rsidRPr="006863F3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his </w:t>
            </w:r>
            <w:r w:rsidR="00123EEE" w:rsidRPr="006863F3">
              <w:rPr>
                <w:b/>
                <w:bCs/>
                <w:color w:val="000000"/>
                <w:kern w:val="0"/>
                <w:sz w:val="26"/>
                <w:szCs w:val="26"/>
              </w:rPr>
              <w:t>co</w:t>
            </w:r>
            <w:r w:rsidR="00F55D58" w:rsidRPr="006863F3">
              <w:rPr>
                <w:b/>
                <w:bCs/>
                <w:color w:val="000000"/>
                <w:kern w:val="0"/>
                <w:sz w:val="26"/>
                <w:szCs w:val="26"/>
              </w:rPr>
              <w:t xml:space="preserve">ncluding </w:t>
            </w:r>
            <w:r w:rsidR="000133BF" w:rsidRPr="006863F3">
              <w:rPr>
                <w:b/>
                <w:bCs/>
                <w:color w:val="000000"/>
                <w:kern w:val="0"/>
                <w:sz w:val="26"/>
                <w:szCs w:val="26"/>
              </w:rPr>
              <w:t>report is</w:t>
            </w:r>
            <w:r w:rsidR="000133BF" w:rsidRPr="006863F3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endorsed</w:t>
            </w:r>
            <w:r w:rsidR="000133BF" w:rsidRPr="006863F3">
              <w:rPr>
                <w:b/>
                <w:bCs/>
                <w:color w:val="000000"/>
                <w:kern w:val="0"/>
                <w:sz w:val="26"/>
                <w:szCs w:val="26"/>
              </w:rPr>
              <w:t xml:space="preserve"> by</w:t>
            </w:r>
            <w:r w:rsidR="001D048E" w:rsidRPr="006863F3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 xml:space="preserve"> Note</w:t>
            </w:r>
            <w:r w:rsidR="001D048E" w:rsidRPr="006863F3">
              <w:rPr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 xml:space="preserve"> 3</w:t>
            </w:r>
            <w:r w:rsidR="001D048E" w:rsidRPr="006863F3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3EEF5BF" w14:textId="3F2361DD" w:rsidR="00740198" w:rsidRPr="006863F3" w:rsidRDefault="00740198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1D048E" w:rsidRPr="006863F3" w14:paraId="78504C7A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5418" w14:textId="7567DE13" w:rsidR="001D048E" w:rsidRPr="006863F3" w:rsidRDefault="001D048E" w:rsidP="001D048E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</w:p>
          <w:p w14:paraId="2ACFA105" w14:textId="2CBF82C7" w:rsidR="001D048E" w:rsidRPr="006863F3" w:rsidRDefault="00C742AA" w:rsidP="001D048E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6863F3">
              <w:rPr>
                <w:rFonts w:hint="eastAsia"/>
                <w:b/>
                <w:bCs/>
                <w:color w:val="000000"/>
                <w:kern w:val="0"/>
              </w:rPr>
              <w:t xml:space="preserve">Signature of </w:t>
            </w:r>
            <w:r w:rsidRPr="006863F3">
              <w:rPr>
                <w:b/>
                <w:bCs/>
                <w:color w:val="000000"/>
                <w:kern w:val="0"/>
              </w:rPr>
              <w:t>Countersigning Officer</w:t>
            </w:r>
            <w:r w:rsidR="001D048E" w:rsidRPr="006863F3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610D83" w14:textId="77777777" w:rsidR="001D048E" w:rsidRPr="006863F3" w:rsidRDefault="001D048E" w:rsidP="001D048E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</w:rPr>
            </w:pPr>
          </w:p>
        </w:tc>
      </w:tr>
      <w:tr w:rsidR="001D048E" w:rsidRPr="006863F3" w14:paraId="5A11A2B5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E81F" w14:textId="77777777" w:rsidR="001D048E" w:rsidRPr="006863F3" w:rsidRDefault="001D048E" w:rsidP="001D048E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6863F3">
              <w:rPr>
                <w:rFonts w:hint="eastAsia"/>
                <w:b/>
                <w:bCs/>
                <w:color w:val="000000"/>
                <w:kern w:val="0"/>
              </w:rPr>
              <w:t>Title / Name: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DFB439" w14:textId="77777777" w:rsidR="001D048E" w:rsidRPr="006863F3" w:rsidRDefault="001D048E" w:rsidP="001D048E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1D048E" w:rsidRPr="006863F3" w14:paraId="570D4FF0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D5D7" w14:textId="77777777" w:rsidR="001D048E" w:rsidRPr="006863F3" w:rsidRDefault="001D048E" w:rsidP="001D048E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6863F3">
              <w:rPr>
                <w:rFonts w:hint="eastAsia"/>
                <w:b/>
                <w:bCs/>
                <w:color w:val="000000"/>
                <w:kern w:val="0"/>
              </w:rPr>
              <w:t>Designation: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677C04" w14:textId="77777777" w:rsidR="001D048E" w:rsidRPr="006863F3" w:rsidRDefault="001D048E" w:rsidP="001D048E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1D048E" w:rsidRPr="006863F3" w14:paraId="62C0C836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83A8" w14:textId="77777777" w:rsidR="001D048E" w:rsidRPr="006863F3" w:rsidRDefault="001D048E" w:rsidP="001D048E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6863F3">
              <w:rPr>
                <w:rFonts w:hint="eastAsia"/>
                <w:b/>
                <w:bCs/>
                <w:color w:val="000000"/>
                <w:kern w:val="0"/>
              </w:rPr>
              <w:t>Supporting University: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8789DD" w14:textId="77777777" w:rsidR="001D048E" w:rsidRPr="006863F3" w:rsidRDefault="001D048E" w:rsidP="001D048E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</w:tr>
      <w:tr w:rsidR="001D048E" w:rsidRPr="006863F3" w14:paraId="21304B3D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B329" w14:textId="77777777" w:rsidR="001D048E" w:rsidRPr="006863F3" w:rsidRDefault="001D048E" w:rsidP="001D048E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6863F3">
              <w:rPr>
                <w:b/>
                <w:bCs/>
                <w:color w:val="000000"/>
                <w:kern w:val="0"/>
              </w:rPr>
              <w:t>Date</w:t>
            </w:r>
            <w:r w:rsidRPr="006863F3">
              <w:rPr>
                <w:rFonts w:hint="eastAsia"/>
                <w:b/>
                <w:bCs/>
                <w:color w:val="000000"/>
                <w:kern w:val="0"/>
              </w:rPr>
              <w:t>:</w:t>
            </w:r>
            <w:r w:rsidRPr="006863F3">
              <w:rPr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5EE2D2" w14:textId="77777777" w:rsidR="001D048E" w:rsidRPr="006863F3" w:rsidRDefault="001D048E" w:rsidP="001D048E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</w:tbl>
    <w:p w14:paraId="54C3186F" w14:textId="7142C1A5" w:rsidR="000133BF" w:rsidRPr="006863F3" w:rsidRDefault="000133BF" w:rsidP="007D201C"/>
    <w:tbl>
      <w:tblPr>
        <w:tblW w:w="979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87"/>
      </w:tblGrid>
      <w:tr w:rsidR="001D048E" w:rsidRPr="00D37C32" w14:paraId="6AB2B293" w14:textId="77777777" w:rsidTr="00F51207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455EF" w14:textId="2A3AE905" w:rsidR="001D048E" w:rsidRPr="006863F3" w:rsidRDefault="001D048E" w:rsidP="00F51207">
            <w:pPr>
              <w:rPr>
                <w:sz w:val="20"/>
                <w:szCs w:val="20"/>
              </w:rPr>
            </w:pPr>
            <w:r w:rsidRPr="006863F3">
              <w:rPr>
                <w:sz w:val="20"/>
                <w:szCs w:val="20"/>
              </w:rPr>
              <w:t>Note 3</w:t>
            </w:r>
            <w:r w:rsidRPr="006863F3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186F1" w14:textId="4A08DA25" w:rsidR="001D048E" w:rsidRPr="006863F3" w:rsidRDefault="001D048E" w:rsidP="00F51207">
            <w:pPr>
              <w:jc w:val="both"/>
              <w:rPr>
                <w:sz w:val="20"/>
                <w:szCs w:val="20"/>
              </w:rPr>
            </w:pPr>
            <w:r w:rsidRPr="006863F3">
              <w:rPr>
                <w:sz w:val="20"/>
                <w:szCs w:val="20"/>
              </w:rPr>
              <w:t>Countersigning Officer should be the Vice-President (Research) or Chairman, Research Committee or equivalent.</w:t>
            </w:r>
          </w:p>
        </w:tc>
      </w:tr>
    </w:tbl>
    <w:p w14:paraId="290BC5E9" w14:textId="77777777" w:rsidR="001D048E" w:rsidRPr="001D048E" w:rsidRDefault="001D048E" w:rsidP="007D201C"/>
    <w:sectPr w:rsidR="001D048E" w:rsidRPr="001D048E" w:rsidSect="003D5541">
      <w:headerReference w:type="default" r:id="rId8"/>
      <w:footerReference w:type="even" r:id="rId9"/>
      <w:footerReference w:type="default" r:id="rId10"/>
      <w:pgSz w:w="11906" w:h="16838" w:code="9"/>
      <w:pgMar w:top="1418" w:right="1077" w:bottom="1077" w:left="1077" w:header="902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0805D" w14:textId="77777777" w:rsidR="00DC3EC9" w:rsidRDefault="00DC3EC9">
      <w:r>
        <w:separator/>
      </w:r>
    </w:p>
  </w:endnote>
  <w:endnote w:type="continuationSeparator" w:id="0">
    <w:p w14:paraId="26C9C3DE" w14:textId="77777777" w:rsidR="00DC3EC9" w:rsidRDefault="00DC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簡黑-GB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C7CE" w14:textId="77777777" w:rsidR="00C16537" w:rsidRDefault="000133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3AE28E" w14:textId="77777777" w:rsidR="00C16537" w:rsidRDefault="00C16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5508" w14:textId="77777777" w:rsidR="00C16537" w:rsidRDefault="001F49B4" w:rsidP="009835F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7E385" wp14:editId="0CA02FE0">
              <wp:simplePos x="0" y="0"/>
              <wp:positionH relativeFrom="column">
                <wp:posOffset>-92224</wp:posOffset>
              </wp:positionH>
              <wp:positionV relativeFrom="paragraph">
                <wp:posOffset>-45272</wp:posOffset>
              </wp:positionV>
              <wp:extent cx="1452282" cy="295275"/>
              <wp:effectExtent l="0" t="0" r="0" b="952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82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94D95" w14:textId="325075CF" w:rsidR="005410B9" w:rsidRPr="003D5541" w:rsidRDefault="005410B9" w:rsidP="005410B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83284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 w:rsidRPr="00FB2009">
                            <w:rPr>
                              <w:sz w:val="20"/>
                              <w:szCs w:val="20"/>
                            </w:rPr>
                            <w:t>DFS-</w:t>
                          </w:r>
                          <w:r w:rsidR="0050630A" w:rsidRPr="00FB2009"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="00193A41" w:rsidRPr="00FB2009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FB2009">
                            <w:rPr>
                              <w:sz w:val="20"/>
                              <w:szCs w:val="20"/>
                            </w:rPr>
                            <w:t xml:space="preserve"> (</w:t>
                          </w:r>
                          <w:r w:rsidR="00FC6C2F">
                            <w:rPr>
                              <w:sz w:val="20"/>
                              <w:szCs w:val="20"/>
                            </w:rPr>
                            <w:t>Jan 2022</w:t>
                          </w:r>
                          <w:r w:rsidRPr="00C83284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5024996" w14:textId="77777777" w:rsidR="001F49B4" w:rsidRPr="003D5541" w:rsidRDefault="001F49B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7E38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7.25pt;margin-top:-3.55pt;width:114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" fillcolor="white [3201]" stroked="f" strokeweight=".5pt">
              <v:textbox>
                <w:txbxContent>
                  <w:p w14:paraId="78594D95" w14:textId="325075CF" w:rsidR="005410B9" w:rsidRPr="003D5541" w:rsidRDefault="005410B9" w:rsidP="005410B9">
                    <w:pPr>
                      <w:rPr>
                        <w:sz w:val="20"/>
                        <w:szCs w:val="20"/>
                      </w:rPr>
                    </w:pPr>
                    <w:r w:rsidRPr="00C83284">
                      <w:rPr>
                        <w:sz w:val="20"/>
                        <w:szCs w:val="20"/>
                      </w:rPr>
                      <w:t>P</w:t>
                    </w:r>
                    <w:r w:rsidRPr="00FB2009">
                      <w:rPr>
                        <w:sz w:val="20"/>
                        <w:szCs w:val="20"/>
                      </w:rPr>
                      <w:t>DFS-</w:t>
                    </w:r>
                    <w:r w:rsidR="0050630A" w:rsidRPr="00FB2009">
                      <w:rPr>
                        <w:sz w:val="20"/>
                        <w:szCs w:val="20"/>
                      </w:rPr>
                      <w:t>7</w:t>
                    </w:r>
                    <w:r w:rsidR="00193A41" w:rsidRPr="00FB2009">
                      <w:rPr>
                        <w:sz w:val="20"/>
                        <w:szCs w:val="20"/>
                      </w:rPr>
                      <w:t>A</w:t>
                    </w:r>
                    <w:r w:rsidRPr="00FB2009">
                      <w:rPr>
                        <w:sz w:val="20"/>
                        <w:szCs w:val="20"/>
                      </w:rPr>
                      <w:t xml:space="preserve"> (</w:t>
                    </w:r>
                    <w:r w:rsidR="00FC6C2F">
                      <w:rPr>
                        <w:sz w:val="20"/>
                        <w:szCs w:val="20"/>
                      </w:rPr>
                      <w:t>Jan 2022</w:t>
                    </w:r>
                    <w:r w:rsidRPr="00C83284">
                      <w:rPr>
                        <w:sz w:val="20"/>
                        <w:szCs w:val="20"/>
                      </w:rPr>
                      <w:t>)</w:t>
                    </w:r>
                  </w:p>
                  <w:p w14:paraId="15024996" w14:textId="77777777" w:rsidR="001F49B4" w:rsidRPr="003D5541" w:rsidRDefault="001F49B4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A3298">
      <w:fldChar w:fldCharType="begin"/>
    </w:r>
    <w:r w:rsidR="004A3298">
      <w:instrText xml:space="preserve"> PAGE   \* MERGEFORMAT </w:instrText>
    </w:r>
    <w:r w:rsidR="004A3298">
      <w:fldChar w:fldCharType="separate"/>
    </w:r>
    <w:r w:rsidR="00725B1A">
      <w:rPr>
        <w:noProof/>
      </w:rPr>
      <w:t>1</w:t>
    </w:r>
    <w:r w:rsidR="004A3298">
      <w:fldChar w:fldCharType="end"/>
    </w:r>
    <w:r w:rsidR="004A3298">
      <w:rPr>
        <w:rFonts w:hint="eastAsia"/>
      </w:rPr>
      <w:t xml:space="preserve"> of </w:t>
    </w:r>
    <w:r w:rsidR="00DC3EC9">
      <w:fldChar w:fldCharType="begin"/>
    </w:r>
    <w:r w:rsidR="00DC3EC9">
      <w:instrText xml:space="preserve"> NUMPAGES  \* Arabic  \* MERGEFORMAT </w:instrText>
    </w:r>
    <w:r w:rsidR="00DC3EC9">
      <w:fldChar w:fldCharType="separate"/>
    </w:r>
    <w:r w:rsidR="00725B1A">
      <w:rPr>
        <w:noProof/>
      </w:rPr>
      <w:t>3</w:t>
    </w:r>
    <w:r w:rsidR="00DC3E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A43B" w14:textId="77777777" w:rsidR="00DC3EC9" w:rsidRDefault="00DC3EC9">
      <w:r>
        <w:separator/>
      </w:r>
    </w:p>
  </w:footnote>
  <w:footnote w:type="continuationSeparator" w:id="0">
    <w:p w14:paraId="40293ADB" w14:textId="77777777" w:rsidR="00DC3EC9" w:rsidRDefault="00DC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8412" w14:textId="27596FC5" w:rsidR="00C16537" w:rsidRDefault="001F51DD">
    <w:pPr>
      <w:pStyle w:val="a3"/>
      <w:rPr>
        <w:rFonts w:eastAsia="華康簡黑-GB(P)"/>
        <w:sz w:val="24"/>
        <w:szCs w:val="24"/>
      </w:rPr>
    </w:pPr>
    <w:bookmarkStart w:id="8" w:name="_Hlk50385687"/>
    <w:r w:rsidRPr="00C83284">
      <w:rPr>
        <w:rFonts w:eastAsia="華康簡黑-GB(P)" w:hint="eastAsia"/>
        <w:b/>
        <w:sz w:val="24"/>
        <w:szCs w:val="24"/>
        <w:u w:val="single"/>
      </w:rPr>
      <w:t>PDFS</w:t>
    </w:r>
    <w:r w:rsidR="008E7DB2" w:rsidRPr="00C83284">
      <w:rPr>
        <w:rFonts w:eastAsia="華康簡黑-GB(P)"/>
        <w:b/>
        <w:sz w:val="24"/>
        <w:szCs w:val="24"/>
        <w:u w:val="single"/>
      </w:rPr>
      <w:t>-</w:t>
    </w:r>
    <w:r w:rsidR="00A95B97">
      <w:rPr>
        <w:rFonts w:eastAsia="華康簡黑-GB(P)"/>
        <w:b/>
        <w:sz w:val="24"/>
        <w:szCs w:val="24"/>
        <w:u w:val="single"/>
      </w:rPr>
      <w:t>7</w:t>
    </w:r>
    <w:r w:rsidR="0084146A">
      <w:rPr>
        <w:rFonts w:eastAsia="華康簡黑-GB(P)"/>
        <w:b/>
        <w:sz w:val="24"/>
        <w:szCs w:val="24"/>
        <w:u w:val="single"/>
      </w:rPr>
      <w:t>A</w:t>
    </w:r>
    <w:r w:rsidR="00815E07" w:rsidRPr="00C83284">
      <w:rPr>
        <w:rFonts w:eastAsia="華康簡黑-GB(P)"/>
        <w:b/>
        <w:sz w:val="24"/>
        <w:szCs w:val="24"/>
      </w:rPr>
      <w:t xml:space="preserve"> </w:t>
    </w:r>
    <w:r w:rsidR="008E7DB2" w:rsidRPr="00C83284">
      <w:rPr>
        <w:rFonts w:eastAsia="華康簡黑-GB(P)"/>
        <w:b/>
        <w:sz w:val="24"/>
        <w:szCs w:val="24"/>
      </w:rPr>
      <w:t>(</w:t>
    </w:r>
    <w:r w:rsidR="00A95B97">
      <w:rPr>
        <w:rFonts w:eastAsia="華康簡黑-GB(P)"/>
        <w:b/>
        <w:sz w:val="24"/>
        <w:szCs w:val="24"/>
      </w:rPr>
      <w:t>Co</w:t>
    </w:r>
    <w:r w:rsidR="0084146A">
      <w:rPr>
        <w:rFonts w:eastAsia="華康簡黑-GB(P)"/>
        <w:b/>
        <w:sz w:val="24"/>
        <w:szCs w:val="24"/>
      </w:rPr>
      <w:t>ncluding</w:t>
    </w:r>
    <w:r w:rsidRPr="00C83284">
      <w:rPr>
        <w:rFonts w:eastAsia="華康簡黑-GB(P)" w:hint="eastAsia"/>
        <w:b/>
        <w:sz w:val="24"/>
        <w:szCs w:val="24"/>
      </w:rPr>
      <w:t xml:space="preserve"> Report</w:t>
    </w:r>
    <w:r w:rsidR="00815E07" w:rsidRPr="00C83284">
      <w:rPr>
        <w:rFonts w:eastAsia="華康簡黑-GB(P)"/>
        <w:sz w:val="24"/>
        <w:szCs w:val="24"/>
      </w:rPr>
      <w:t>)</w:t>
    </w:r>
  </w:p>
  <w:bookmarkEnd w:id="8"/>
  <w:p w14:paraId="64A4AAEF" w14:textId="77777777" w:rsidR="00C16537" w:rsidRPr="003D5541" w:rsidRDefault="00C16537">
    <w:pPr>
      <w:pStyle w:val="a3"/>
      <w:rPr>
        <w:rFonts w:eastAsia="華康簡黑-GB(P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4426"/>
    <w:multiLevelType w:val="multilevel"/>
    <w:tmpl w:val="95403F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 w15:restartNumberingAfterBreak="0">
    <w:nsid w:val="2C2D6635"/>
    <w:multiLevelType w:val="hybridMultilevel"/>
    <w:tmpl w:val="CC0A4368"/>
    <w:lvl w:ilvl="0" w:tplc="CB3411E4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965B63"/>
    <w:multiLevelType w:val="hybridMultilevel"/>
    <w:tmpl w:val="C8A4D482"/>
    <w:lvl w:ilvl="0" w:tplc="AF90CE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216098"/>
    <w:multiLevelType w:val="hybridMultilevel"/>
    <w:tmpl w:val="D6089ED4"/>
    <w:lvl w:ilvl="0" w:tplc="FCE45866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FB67E6"/>
    <w:multiLevelType w:val="hybridMultilevel"/>
    <w:tmpl w:val="A538FF36"/>
    <w:lvl w:ilvl="0" w:tplc="4964F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600C17"/>
    <w:multiLevelType w:val="hybridMultilevel"/>
    <w:tmpl w:val="542EE5BA"/>
    <w:lvl w:ilvl="0" w:tplc="B2145920">
      <w:start w:val="1"/>
      <w:numFmt w:val="lowerRoman"/>
      <w:suff w:val="space"/>
      <w:lvlText w:val="%1."/>
      <w:lvlJc w:val="right"/>
      <w:pPr>
        <w:ind w:left="510" w:hanging="34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5B"/>
    <w:rsid w:val="00000D08"/>
    <w:rsid w:val="00010527"/>
    <w:rsid w:val="000133BF"/>
    <w:rsid w:val="00023B81"/>
    <w:rsid w:val="00037510"/>
    <w:rsid w:val="00044E9D"/>
    <w:rsid w:val="0007056D"/>
    <w:rsid w:val="00076215"/>
    <w:rsid w:val="000912ED"/>
    <w:rsid w:val="000B148F"/>
    <w:rsid w:val="000B4A06"/>
    <w:rsid w:val="000C027C"/>
    <w:rsid w:val="000C442B"/>
    <w:rsid w:val="000D5A95"/>
    <w:rsid w:val="000E0C8F"/>
    <w:rsid w:val="000E2F1A"/>
    <w:rsid w:val="000E3986"/>
    <w:rsid w:val="000E3C52"/>
    <w:rsid w:val="000E5DF7"/>
    <w:rsid w:val="000F01CD"/>
    <w:rsid w:val="00123EEE"/>
    <w:rsid w:val="00127D1F"/>
    <w:rsid w:val="00131C18"/>
    <w:rsid w:val="001332A9"/>
    <w:rsid w:val="00137800"/>
    <w:rsid w:val="00152F49"/>
    <w:rsid w:val="001623B0"/>
    <w:rsid w:val="00165F54"/>
    <w:rsid w:val="00193A41"/>
    <w:rsid w:val="00197773"/>
    <w:rsid w:val="001A32E4"/>
    <w:rsid w:val="001B5322"/>
    <w:rsid w:val="001B7118"/>
    <w:rsid w:val="001C41AF"/>
    <w:rsid w:val="001D048E"/>
    <w:rsid w:val="001D0E79"/>
    <w:rsid w:val="001D48DE"/>
    <w:rsid w:val="001E1016"/>
    <w:rsid w:val="001E145C"/>
    <w:rsid w:val="001F49B4"/>
    <w:rsid w:val="001F4BEC"/>
    <w:rsid w:val="001F51DD"/>
    <w:rsid w:val="001F5458"/>
    <w:rsid w:val="001F5C5B"/>
    <w:rsid w:val="001F5FA1"/>
    <w:rsid w:val="002072F7"/>
    <w:rsid w:val="0021376E"/>
    <w:rsid w:val="002202BD"/>
    <w:rsid w:val="0022688C"/>
    <w:rsid w:val="00240858"/>
    <w:rsid w:val="0024166E"/>
    <w:rsid w:val="00260969"/>
    <w:rsid w:val="00264C97"/>
    <w:rsid w:val="002869D5"/>
    <w:rsid w:val="002B02E0"/>
    <w:rsid w:val="002B4C03"/>
    <w:rsid w:val="002B7361"/>
    <w:rsid w:val="002C73CB"/>
    <w:rsid w:val="002D45E1"/>
    <w:rsid w:val="002E1454"/>
    <w:rsid w:val="002E3C51"/>
    <w:rsid w:val="002E5392"/>
    <w:rsid w:val="002F1B83"/>
    <w:rsid w:val="00306930"/>
    <w:rsid w:val="003177E1"/>
    <w:rsid w:val="003253B1"/>
    <w:rsid w:val="003268EA"/>
    <w:rsid w:val="003327AD"/>
    <w:rsid w:val="00363634"/>
    <w:rsid w:val="003672E3"/>
    <w:rsid w:val="00373190"/>
    <w:rsid w:val="0038188E"/>
    <w:rsid w:val="003846AB"/>
    <w:rsid w:val="003951A7"/>
    <w:rsid w:val="00397066"/>
    <w:rsid w:val="003A45A4"/>
    <w:rsid w:val="003A46EA"/>
    <w:rsid w:val="003A4D04"/>
    <w:rsid w:val="003B0E76"/>
    <w:rsid w:val="003B2301"/>
    <w:rsid w:val="003C43BA"/>
    <w:rsid w:val="003D5541"/>
    <w:rsid w:val="003E6066"/>
    <w:rsid w:val="00407052"/>
    <w:rsid w:val="004167AD"/>
    <w:rsid w:val="00420730"/>
    <w:rsid w:val="00423D0A"/>
    <w:rsid w:val="00423D84"/>
    <w:rsid w:val="00425F83"/>
    <w:rsid w:val="00432457"/>
    <w:rsid w:val="00433A15"/>
    <w:rsid w:val="00451B20"/>
    <w:rsid w:val="00464F6F"/>
    <w:rsid w:val="00466FF3"/>
    <w:rsid w:val="00472B74"/>
    <w:rsid w:val="004841B2"/>
    <w:rsid w:val="00495BFB"/>
    <w:rsid w:val="004A3298"/>
    <w:rsid w:val="004B0AF8"/>
    <w:rsid w:val="004C5138"/>
    <w:rsid w:val="004C61F4"/>
    <w:rsid w:val="004D1B60"/>
    <w:rsid w:val="004D2710"/>
    <w:rsid w:val="004E408D"/>
    <w:rsid w:val="004E6222"/>
    <w:rsid w:val="004E6F65"/>
    <w:rsid w:val="004F1C88"/>
    <w:rsid w:val="004F3C93"/>
    <w:rsid w:val="00501781"/>
    <w:rsid w:val="005052BB"/>
    <w:rsid w:val="0050630A"/>
    <w:rsid w:val="005410B9"/>
    <w:rsid w:val="00545942"/>
    <w:rsid w:val="0055162C"/>
    <w:rsid w:val="00552DDE"/>
    <w:rsid w:val="0056039A"/>
    <w:rsid w:val="005608F7"/>
    <w:rsid w:val="005664B7"/>
    <w:rsid w:val="005668E9"/>
    <w:rsid w:val="0057006D"/>
    <w:rsid w:val="005766D7"/>
    <w:rsid w:val="00577A0C"/>
    <w:rsid w:val="0059759D"/>
    <w:rsid w:val="005C695D"/>
    <w:rsid w:val="005D3F03"/>
    <w:rsid w:val="005E2ABD"/>
    <w:rsid w:val="005E58CA"/>
    <w:rsid w:val="005E7094"/>
    <w:rsid w:val="006034F2"/>
    <w:rsid w:val="006146B7"/>
    <w:rsid w:val="006163B9"/>
    <w:rsid w:val="00616839"/>
    <w:rsid w:val="00623542"/>
    <w:rsid w:val="00632D39"/>
    <w:rsid w:val="00641A25"/>
    <w:rsid w:val="006463E9"/>
    <w:rsid w:val="006648BF"/>
    <w:rsid w:val="006761E4"/>
    <w:rsid w:val="00677BF3"/>
    <w:rsid w:val="00681025"/>
    <w:rsid w:val="006863F3"/>
    <w:rsid w:val="0069207D"/>
    <w:rsid w:val="006978D8"/>
    <w:rsid w:val="006979E5"/>
    <w:rsid w:val="006B6A09"/>
    <w:rsid w:val="006C276B"/>
    <w:rsid w:val="006D2DF1"/>
    <w:rsid w:val="006D7700"/>
    <w:rsid w:val="006E097A"/>
    <w:rsid w:val="00701BEE"/>
    <w:rsid w:val="00705DFE"/>
    <w:rsid w:val="007109D0"/>
    <w:rsid w:val="0071319B"/>
    <w:rsid w:val="007134CD"/>
    <w:rsid w:val="00720AC2"/>
    <w:rsid w:val="007211C5"/>
    <w:rsid w:val="00725B1A"/>
    <w:rsid w:val="00736927"/>
    <w:rsid w:val="00737542"/>
    <w:rsid w:val="00740198"/>
    <w:rsid w:val="00743C74"/>
    <w:rsid w:val="00750B03"/>
    <w:rsid w:val="00763FF7"/>
    <w:rsid w:val="00781A90"/>
    <w:rsid w:val="007870D2"/>
    <w:rsid w:val="00791005"/>
    <w:rsid w:val="007B348D"/>
    <w:rsid w:val="007B4BF0"/>
    <w:rsid w:val="007D201C"/>
    <w:rsid w:val="007E3080"/>
    <w:rsid w:val="007E5746"/>
    <w:rsid w:val="007F1390"/>
    <w:rsid w:val="007F7F41"/>
    <w:rsid w:val="008120D9"/>
    <w:rsid w:val="00815E07"/>
    <w:rsid w:val="0084146A"/>
    <w:rsid w:val="00842A09"/>
    <w:rsid w:val="00843275"/>
    <w:rsid w:val="00843537"/>
    <w:rsid w:val="008533ED"/>
    <w:rsid w:val="0085787F"/>
    <w:rsid w:val="00861C0A"/>
    <w:rsid w:val="00890AF0"/>
    <w:rsid w:val="008939A6"/>
    <w:rsid w:val="00895F7C"/>
    <w:rsid w:val="008A49B0"/>
    <w:rsid w:val="008B3DE1"/>
    <w:rsid w:val="008B42B7"/>
    <w:rsid w:val="008C4A84"/>
    <w:rsid w:val="008D4404"/>
    <w:rsid w:val="008E1599"/>
    <w:rsid w:val="008E1D5F"/>
    <w:rsid w:val="008E773D"/>
    <w:rsid w:val="008E7DB2"/>
    <w:rsid w:val="008F6C5E"/>
    <w:rsid w:val="00900C83"/>
    <w:rsid w:val="00916DC7"/>
    <w:rsid w:val="00923E73"/>
    <w:rsid w:val="00924F18"/>
    <w:rsid w:val="00936C1A"/>
    <w:rsid w:val="00936E7D"/>
    <w:rsid w:val="009415C2"/>
    <w:rsid w:val="009455B5"/>
    <w:rsid w:val="00951F95"/>
    <w:rsid w:val="00955CEB"/>
    <w:rsid w:val="00957189"/>
    <w:rsid w:val="009829FD"/>
    <w:rsid w:val="009832C4"/>
    <w:rsid w:val="009835F4"/>
    <w:rsid w:val="009C212F"/>
    <w:rsid w:val="009C28E7"/>
    <w:rsid w:val="009C49FB"/>
    <w:rsid w:val="009E1BD7"/>
    <w:rsid w:val="009F237A"/>
    <w:rsid w:val="009F41F0"/>
    <w:rsid w:val="00A0627D"/>
    <w:rsid w:val="00A069BC"/>
    <w:rsid w:val="00A128FD"/>
    <w:rsid w:val="00A20F29"/>
    <w:rsid w:val="00A22984"/>
    <w:rsid w:val="00A256FA"/>
    <w:rsid w:val="00A35019"/>
    <w:rsid w:val="00A431B9"/>
    <w:rsid w:val="00A50BDF"/>
    <w:rsid w:val="00A623E9"/>
    <w:rsid w:val="00A7469A"/>
    <w:rsid w:val="00A87232"/>
    <w:rsid w:val="00A95B97"/>
    <w:rsid w:val="00AA13B0"/>
    <w:rsid w:val="00AB3AF1"/>
    <w:rsid w:val="00AB7EC4"/>
    <w:rsid w:val="00AE25DD"/>
    <w:rsid w:val="00AE6E34"/>
    <w:rsid w:val="00AF47EF"/>
    <w:rsid w:val="00B02BB6"/>
    <w:rsid w:val="00B030FC"/>
    <w:rsid w:val="00B11010"/>
    <w:rsid w:val="00B16A46"/>
    <w:rsid w:val="00B35F07"/>
    <w:rsid w:val="00B37CBF"/>
    <w:rsid w:val="00B56479"/>
    <w:rsid w:val="00B613A6"/>
    <w:rsid w:val="00B65CC7"/>
    <w:rsid w:val="00B67397"/>
    <w:rsid w:val="00B75AF0"/>
    <w:rsid w:val="00B767E6"/>
    <w:rsid w:val="00B87BE4"/>
    <w:rsid w:val="00B9437C"/>
    <w:rsid w:val="00BD1F8A"/>
    <w:rsid w:val="00BD29C1"/>
    <w:rsid w:val="00C16537"/>
    <w:rsid w:val="00C21657"/>
    <w:rsid w:val="00C340CB"/>
    <w:rsid w:val="00C4760C"/>
    <w:rsid w:val="00C51243"/>
    <w:rsid w:val="00C5229F"/>
    <w:rsid w:val="00C552B1"/>
    <w:rsid w:val="00C62F25"/>
    <w:rsid w:val="00C64480"/>
    <w:rsid w:val="00C711A2"/>
    <w:rsid w:val="00C729EE"/>
    <w:rsid w:val="00C742AA"/>
    <w:rsid w:val="00C83284"/>
    <w:rsid w:val="00CA2CAC"/>
    <w:rsid w:val="00CA33B6"/>
    <w:rsid w:val="00CB2D5B"/>
    <w:rsid w:val="00CB5C32"/>
    <w:rsid w:val="00CB5C61"/>
    <w:rsid w:val="00CC22E3"/>
    <w:rsid w:val="00CD0759"/>
    <w:rsid w:val="00CE3722"/>
    <w:rsid w:val="00CF5FA0"/>
    <w:rsid w:val="00D221B0"/>
    <w:rsid w:val="00D53018"/>
    <w:rsid w:val="00D55D9B"/>
    <w:rsid w:val="00D61DAA"/>
    <w:rsid w:val="00D74926"/>
    <w:rsid w:val="00D76FE3"/>
    <w:rsid w:val="00D92C4C"/>
    <w:rsid w:val="00DA0192"/>
    <w:rsid w:val="00DB2083"/>
    <w:rsid w:val="00DC3EC9"/>
    <w:rsid w:val="00DE5ECD"/>
    <w:rsid w:val="00DE5F60"/>
    <w:rsid w:val="00DE6D38"/>
    <w:rsid w:val="00DF25BA"/>
    <w:rsid w:val="00DF59B2"/>
    <w:rsid w:val="00E00370"/>
    <w:rsid w:val="00E24921"/>
    <w:rsid w:val="00E3035D"/>
    <w:rsid w:val="00E37F8E"/>
    <w:rsid w:val="00E72B42"/>
    <w:rsid w:val="00E80A2D"/>
    <w:rsid w:val="00EA54C4"/>
    <w:rsid w:val="00EC150E"/>
    <w:rsid w:val="00EC1E64"/>
    <w:rsid w:val="00EC4E1D"/>
    <w:rsid w:val="00EE18A4"/>
    <w:rsid w:val="00EE2984"/>
    <w:rsid w:val="00EE7319"/>
    <w:rsid w:val="00EE7B33"/>
    <w:rsid w:val="00EF0849"/>
    <w:rsid w:val="00EF2259"/>
    <w:rsid w:val="00EF4117"/>
    <w:rsid w:val="00EF68B4"/>
    <w:rsid w:val="00F0402F"/>
    <w:rsid w:val="00F30F24"/>
    <w:rsid w:val="00F37603"/>
    <w:rsid w:val="00F4186A"/>
    <w:rsid w:val="00F42F7E"/>
    <w:rsid w:val="00F55B2E"/>
    <w:rsid w:val="00F55D58"/>
    <w:rsid w:val="00F657AF"/>
    <w:rsid w:val="00F96526"/>
    <w:rsid w:val="00FB0178"/>
    <w:rsid w:val="00FB2009"/>
    <w:rsid w:val="00FC3A41"/>
    <w:rsid w:val="00FC6C2F"/>
    <w:rsid w:val="00FD131A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4E3D9"/>
  <w15:docId w15:val="{A4CE635C-38F3-44AA-BB41-66AF2094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13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1F51D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rsid w:val="001F51DD"/>
    <w:rPr>
      <w:kern w:val="2"/>
    </w:rPr>
  </w:style>
  <w:style w:type="character" w:styleId="af">
    <w:name w:val="footnote reference"/>
    <w:uiPriority w:val="99"/>
    <w:rsid w:val="001F51DD"/>
    <w:rPr>
      <w:vertAlign w:val="superscript"/>
    </w:rPr>
  </w:style>
  <w:style w:type="paragraph" w:styleId="af0">
    <w:name w:val="List Paragraph"/>
    <w:basedOn w:val="a"/>
    <w:uiPriority w:val="34"/>
    <w:qFormat/>
    <w:rsid w:val="006034F2"/>
    <w:pPr>
      <w:ind w:leftChars="200" w:left="480"/>
    </w:pPr>
  </w:style>
  <w:style w:type="paragraph" w:customStyle="1" w:styleId="CharChar">
    <w:name w:val="Char Char 字元 字元 字元 字元 字元 字元 字元"/>
    <w:basedOn w:val="a"/>
    <w:rsid w:val="006146B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0">
    <w:name w:val="Char Char 字元 字元 字元 字元 字元 字元 字元"/>
    <w:basedOn w:val="a"/>
    <w:rsid w:val="00C4760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 字元 字元 字元 字元 字元 字元 字元"/>
    <w:basedOn w:val="a"/>
    <w:rsid w:val="00EF225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rsid w:val="00C340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0CED-C3BA-4621-A74D-2CEEE718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Awardee</vt:lpstr>
    </vt:vector>
  </TitlesOfParts>
  <Company>University Grants Committee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Awardee</dc:title>
  <dc:creator>RA(3)</dc:creator>
  <cp:lastModifiedBy>RA(R)SD4</cp:lastModifiedBy>
  <cp:revision>5</cp:revision>
  <cp:lastPrinted>2020-09-07T05:56:00Z</cp:lastPrinted>
  <dcterms:created xsi:type="dcterms:W3CDTF">2022-01-25T05:42:00Z</dcterms:created>
  <dcterms:modified xsi:type="dcterms:W3CDTF">2022-01-25T06:23:00Z</dcterms:modified>
</cp:coreProperties>
</file>